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F4" w:rsidRDefault="00C03350" w:rsidP="00C03350">
      <w:pPr>
        <w:pStyle w:val="11"/>
        <w:keepNext/>
        <w:keepLines/>
        <w:spacing w:after="360"/>
      </w:pPr>
      <w:bookmarkStart w:id="0" w:name="bookmark39"/>
      <w:bookmarkStart w:id="1" w:name="_GoBack"/>
      <w:bookmarkEnd w:id="1"/>
      <w:r>
        <w:t xml:space="preserve">МИНИСТЕРСТВО ОБРАЗОВАНИЯ И НАУКИ РЕСПУБЛИКИ </w:t>
      </w:r>
    </w:p>
    <w:p w:rsidR="00C03350" w:rsidRDefault="00C03350" w:rsidP="00C03350">
      <w:pPr>
        <w:pStyle w:val="11"/>
        <w:keepNext/>
        <w:keepLines/>
        <w:spacing w:after="360"/>
      </w:pPr>
      <w:r>
        <w:t xml:space="preserve">ТАТАРСТАН </w:t>
      </w:r>
      <w:bookmarkEnd w:id="0"/>
    </w:p>
    <w:p w:rsidR="00C03350" w:rsidRDefault="00C03350" w:rsidP="00C03350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C03350" w:rsidRDefault="00C03350" w:rsidP="00C03350">
      <w:pPr>
        <w:pStyle w:val="1"/>
        <w:spacing w:line="276" w:lineRule="auto"/>
        <w:ind w:firstLine="0"/>
        <w:jc w:val="center"/>
      </w:pPr>
    </w:p>
    <w:p w:rsidR="00C03350" w:rsidRDefault="00C03350" w:rsidP="00C03350">
      <w:pPr>
        <w:pStyle w:val="1"/>
        <w:spacing w:line="276" w:lineRule="auto"/>
        <w:ind w:firstLine="0"/>
        <w:jc w:val="center"/>
      </w:pPr>
      <w:r>
        <w:t xml:space="preserve">Номинация </w:t>
      </w:r>
      <w:r w:rsidR="00156BBE">
        <w:t>«ВОСПИТАНИЕ КЛАССНОГО КОЛЛЕКТИВА</w:t>
      </w:r>
      <w:r>
        <w:t>»</w:t>
      </w: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</w:t>
      </w:r>
      <w:r w:rsidR="00156BBE">
        <w:rPr>
          <w:b/>
          <w:bCs/>
        </w:rPr>
        <w:t>ОСПИТАТЕЛЬНОЙ ПРАКТИКИ</w:t>
      </w:r>
      <w:r w:rsidR="00156BBE">
        <w:rPr>
          <w:b/>
          <w:bCs/>
        </w:rPr>
        <w:br/>
        <w:t>«</w:t>
      </w:r>
      <w:r w:rsidR="00534685">
        <w:rPr>
          <w:b/>
          <w:bCs/>
        </w:rPr>
        <w:t xml:space="preserve">ДЕЯТЕЛЬНОСТЬ ПО </w:t>
      </w:r>
      <w:r w:rsidR="00A6033D">
        <w:rPr>
          <w:b/>
          <w:bCs/>
        </w:rPr>
        <w:t xml:space="preserve">СОЗДАНИЮ И </w:t>
      </w:r>
      <w:r w:rsidR="00534685">
        <w:rPr>
          <w:b/>
          <w:bCs/>
        </w:rPr>
        <w:t>РАЗВИТИЮ КЛАССНОГО КОЛЛЕКТИВА</w:t>
      </w:r>
      <w:r>
        <w:rPr>
          <w:b/>
          <w:bCs/>
        </w:rPr>
        <w:t>»</w:t>
      </w:r>
    </w:p>
    <w:p w:rsidR="00C03350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03350" w:rsidRPr="00C51A93" w:rsidRDefault="00C03350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>Автор в</w:t>
      </w:r>
      <w:r w:rsidR="00534685">
        <w:rPr>
          <w:b/>
          <w:bCs/>
        </w:rPr>
        <w:t>оспитательной практики: учитель</w:t>
      </w:r>
      <w:r w:rsidRPr="00C51A93">
        <w:rPr>
          <w:b/>
          <w:bCs/>
        </w:rPr>
        <w:t xml:space="preserve"> </w:t>
      </w:r>
    </w:p>
    <w:p w:rsidR="008D50F4" w:rsidRDefault="00534685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МАОУ «Нурлатская ги</w:t>
      </w:r>
      <w:r>
        <w:rPr>
          <w:b/>
          <w:bCs/>
        </w:rPr>
        <w:t>м</w:t>
      </w:r>
      <w:r>
        <w:rPr>
          <w:b/>
          <w:bCs/>
        </w:rPr>
        <w:t xml:space="preserve">назия им. М.Е. Сергеева» </w:t>
      </w:r>
    </w:p>
    <w:p w:rsidR="00C03350" w:rsidRPr="00C51A93" w:rsidRDefault="00534685" w:rsidP="00C03350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г. Нурлат</w:t>
      </w:r>
      <w:r w:rsidR="00C03350" w:rsidRPr="00C51A93">
        <w:rPr>
          <w:b/>
          <w:bCs/>
        </w:rPr>
        <w:t xml:space="preserve"> </w:t>
      </w:r>
    </w:p>
    <w:p w:rsidR="00C03350" w:rsidRPr="0099090C" w:rsidRDefault="00534685" w:rsidP="00534685">
      <w:pPr>
        <w:pStyle w:val="1"/>
        <w:spacing w:line="276" w:lineRule="auto"/>
        <w:ind w:left="4912" w:right="160" w:firstLine="44"/>
        <w:rPr>
          <w:highlight w:val="yellow"/>
        </w:rPr>
      </w:pPr>
      <w:r>
        <w:rPr>
          <w:b/>
          <w:bCs/>
        </w:rPr>
        <w:t xml:space="preserve">   Ярхунина Марина Николаевна</w:t>
      </w: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3350" w:rsidRDefault="00534685" w:rsidP="00C0335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 Нурлат</w:t>
      </w: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:rsidR="00C03350" w:rsidRDefault="00C03350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p w:rsidR="00156BBE" w:rsidRDefault="00156BBE" w:rsidP="00C03350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7629"/>
      </w:tblGrid>
      <w:tr w:rsidR="00C03350" w:rsidTr="00766B2C">
        <w:trPr>
          <w:trHeight w:val="698"/>
        </w:trPr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Полное название во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питательной практики</w:t>
            </w:r>
          </w:p>
        </w:tc>
        <w:tc>
          <w:tcPr>
            <w:tcW w:w="6911" w:type="dxa"/>
          </w:tcPr>
          <w:p w:rsidR="00C03350" w:rsidRPr="00D70DEF" w:rsidRDefault="00DD288D" w:rsidP="00766B2C">
            <w:pPr>
              <w:pStyle w:val="1"/>
              <w:spacing w:line="240" w:lineRule="auto"/>
              <w:ind w:firstLine="0"/>
              <w:jc w:val="center"/>
            </w:pPr>
            <w:r>
              <w:t xml:space="preserve">Деятельность по </w:t>
            </w:r>
            <w:r w:rsidR="00A6033D">
              <w:t xml:space="preserve">созданию и </w:t>
            </w:r>
            <w:r>
              <w:t>развитию классного коллектива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ность и наименование образовател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организ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ции авторов воспитател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  <w:tc>
          <w:tcPr>
            <w:tcW w:w="6911" w:type="dxa"/>
          </w:tcPr>
          <w:p w:rsidR="00C03350" w:rsidRDefault="00DD288D" w:rsidP="00766B2C">
            <w:pPr>
              <w:pStyle w:val="1"/>
              <w:spacing w:line="240" w:lineRule="auto"/>
              <w:ind w:firstLine="0"/>
              <w:jc w:val="center"/>
            </w:pPr>
            <w:r>
              <w:t>Ярхунина Марина Николаевна</w:t>
            </w:r>
          </w:p>
          <w:p w:rsidR="00DD288D" w:rsidRPr="00D70DEF" w:rsidRDefault="00DD288D" w:rsidP="00766B2C">
            <w:pPr>
              <w:pStyle w:val="1"/>
              <w:spacing w:line="240" w:lineRule="auto"/>
              <w:ind w:firstLine="0"/>
              <w:jc w:val="center"/>
            </w:pPr>
            <w:r>
              <w:t>МАОУ «Нурлатская гимназия имени М.Е. Сергеева» г. Ну</w:t>
            </w:r>
            <w:r>
              <w:t>р</w:t>
            </w:r>
            <w:r>
              <w:t>лат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  <w:tc>
          <w:tcPr>
            <w:tcW w:w="6911" w:type="dxa"/>
          </w:tcPr>
          <w:p w:rsidR="00A6033D" w:rsidRPr="00011A08" w:rsidRDefault="00A6033D" w:rsidP="00D14707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011A08">
              <w:rPr>
                <w:b/>
                <w:i/>
              </w:rPr>
              <w:t>1-ое полугодие</w:t>
            </w:r>
          </w:p>
          <w:p w:rsidR="00A6033D" w:rsidRPr="00A6033D" w:rsidRDefault="00011A08" w:rsidP="00D14707">
            <w:pPr>
              <w:pStyle w:val="1"/>
              <w:spacing w:line="276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Реализация ц</w:t>
            </w:r>
            <w:r w:rsidR="00A6033D">
              <w:rPr>
                <w:b/>
              </w:rPr>
              <w:t>елево</w:t>
            </w:r>
            <w:r>
              <w:rPr>
                <w:b/>
              </w:rPr>
              <w:t>го</w:t>
            </w:r>
            <w:r w:rsidR="00A6033D">
              <w:rPr>
                <w:b/>
              </w:rPr>
              <w:t xml:space="preserve"> системн</w:t>
            </w:r>
            <w:r>
              <w:rPr>
                <w:b/>
              </w:rPr>
              <w:t>ого</w:t>
            </w:r>
            <w:r w:rsidR="00A6033D">
              <w:rPr>
                <w:b/>
              </w:rPr>
              <w:t xml:space="preserve"> п</w:t>
            </w:r>
            <w:r w:rsidR="00A6033D" w:rsidRPr="00A6033D">
              <w:rPr>
                <w:b/>
              </w:rPr>
              <w:t>роект</w:t>
            </w:r>
            <w:r>
              <w:rPr>
                <w:b/>
              </w:rPr>
              <w:t>а</w:t>
            </w:r>
            <w:r w:rsidR="00A6033D" w:rsidRPr="00A6033D">
              <w:rPr>
                <w:b/>
              </w:rPr>
              <w:t xml:space="preserve"> «На пути к дружному коллективу»</w:t>
            </w:r>
          </w:p>
          <w:p w:rsidR="00F7326C" w:rsidRDefault="003078CE" w:rsidP="00D14707">
            <w:pPr>
              <w:pStyle w:val="1"/>
              <w:spacing w:line="276" w:lineRule="auto"/>
              <w:ind w:firstLine="0"/>
              <w:jc w:val="both"/>
            </w:pPr>
            <w:r>
              <w:t xml:space="preserve">Данная воспитательная практика направлена на </w:t>
            </w:r>
            <w:r w:rsidR="00A6033D">
              <w:t>с</w:t>
            </w:r>
            <w:r>
              <w:t>о</w:t>
            </w:r>
            <w:r w:rsidR="00A6033D">
              <w:t>зд</w:t>
            </w:r>
            <w:r w:rsidR="00602ADD">
              <w:t xml:space="preserve">ание </w:t>
            </w:r>
            <w:r w:rsidR="00A6033D">
              <w:t xml:space="preserve">и развитие </w:t>
            </w:r>
            <w:r w:rsidR="00602ADD">
              <w:t>коллектива на базе вновь</w:t>
            </w:r>
            <w:r>
              <w:t xml:space="preserve"> сформированного </w:t>
            </w:r>
            <w:r w:rsidR="00602ADD">
              <w:t xml:space="preserve">состава </w:t>
            </w:r>
            <w:r>
              <w:t>класса.</w:t>
            </w:r>
            <w:r w:rsidR="00602ADD">
              <w:t xml:space="preserve"> </w:t>
            </w:r>
            <w:r w:rsidR="00A6033D">
              <w:t xml:space="preserve">В основе практики лежит целевой системный проект «На пути к дружному коллективу». </w:t>
            </w:r>
          </w:p>
          <w:p w:rsidR="0042032B" w:rsidRDefault="00602ADD" w:rsidP="00D14707">
            <w:pPr>
              <w:pStyle w:val="1"/>
              <w:spacing w:line="276" w:lineRule="auto"/>
              <w:ind w:left="708" w:firstLine="0"/>
              <w:jc w:val="both"/>
            </w:pPr>
            <w:r>
              <w:t xml:space="preserve">Проект  поможет </w:t>
            </w:r>
            <w:r w:rsidR="00A6033D">
              <w:t>воспитанникам:</w:t>
            </w:r>
            <w:r>
              <w:t xml:space="preserve"> </w:t>
            </w:r>
          </w:p>
          <w:p w:rsidR="00A6033D" w:rsidRDefault="0042032B" w:rsidP="00D14707">
            <w:pPr>
              <w:pStyle w:val="1"/>
              <w:spacing w:line="276" w:lineRule="auto"/>
              <w:ind w:firstLine="0"/>
              <w:jc w:val="both"/>
            </w:pPr>
            <w:r>
              <w:t>-</w:t>
            </w:r>
            <w:r w:rsidR="00602ADD">
              <w:t>адаптироваться в новом коллективе</w:t>
            </w:r>
            <w:r w:rsidR="00A6033D">
              <w:t>;</w:t>
            </w:r>
          </w:p>
          <w:p w:rsidR="00A6033D" w:rsidRDefault="00A6033D" w:rsidP="00D14707">
            <w:pPr>
              <w:pStyle w:val="1"/>
              <w:spacing w:line="276" w:lineRule="auto"/>
              <w:ind w:firstLine="0"/>
              <w:jc w:val="both"/>
            </w:pPr>
            <w:r>
              <w:t>-разработать систему морально-правовых (права,  обязанн</w:t>
            </w:r>
            <w:r>
              <w:t>о</w:t>
            </w:r>
            <w:r>
              <w:t>сти членов коллектива) и морально-этических ценностей (правила, законы жизни) коллектива;</w:t>
            </w:r>
          </w:p>
          <w:p w:rsidR="0019196C" w:rsidRDefault="0019196C" w:rsidP="00D14707">
            <w:pPr>
              <w:pStyle w:val="1"/>
              <w:spacing w:line="276" w:lineRule="auto"/>
              <w:ind w:firstLine="0"/>
              <w:jc w:val="both"/>
            </w:pPr>
            <w:r>
              <w:t xml:space="preserve">- разработать свои традиции, символику, систему поощрений и наград, </w:t>
            </w:r>
          </w:p>
          <w:p w:rsidR="0019196C" w:rsidRDefault="0019196C" w:rsidP="00D14707">
            <w:pPr>
              <w:pStyle w:val="1"/>
              <w:spacing w:line="276" w:lineRule="auto"/>
              <w:ind w:firstLine="0"/>
              <w:jc w:val="both"/>
            </w:pPr>
            <w:r>
              <w:t>- разработать систему жизнедеятельности коллектива, осн</w:t>
            </w:r>
            <w:r>
              <w:t>о</w:t>
            </w:r>
            <w:r>
              <w:t>ванную на реализации целевых системных проектов, напра</w:t>
            </w:r>
            <w:r>
              <w:t>в</w:t>
            </w:r>
            <w:r>
              <w:t>ленных на приобщение к ценностным основам государстве</w:t>
            </w:r>
            <w:r>
              <w:t>н</w:t>
            </w:r>
            <w:r>
              <w:t>ной политики РФ (человек, семья, страна, общество, гос</w:t>
            </w:r>
            <w:r>
              <w:t>у</w:t>
            </w:r>
            <w:r>
              <w:t xml:space="preserve">дарство) </w:t>
            </w:r>
            <w:r w:rsidR="00011A08">
              <w:t xml:space="preserve">и </w:t>
            </w:r>
            <w:r>
              <w:t>традиционным</w:t>
            </w:r>
            <w:r w:rsidR="00011A08">
              <w:t xml:space="preserve"> российским ценностям;</w:t>
            </w:r>
            <w:r>
              <w:t xml:space="preserve"> </w:t>
            </w:r>
          </w:p>
          <w:p w:rsidR="0042032B" w:rsidRDefault="00011A08" w:rsidP="00D14707">
            <w:pPr>
              <w:pStyle w:val="1"/>
              <w:spacing w:line="276" w:lineRule="auto"/>
              <w:ind w:firstLine="0"/>
              <w:jc w:val="both"/>
            </w:pPr>
            <w:r>
              <w:t xml:space="preserve">- выбирать и </w:t>
            </w:r>
            <w:r w:rsidR="0019196C">
              <w:t>примен</w:t>
            </w:r>
            <w:r>
              <w:t>ять в своей деятельности</w:t>
            </w:r>
            <w:r w:rsidR="0019196C">
              <w:t xml:space="preserve"> эффективны</w:t>
            </w:r>
            <w:r>
              <w:t>е</w:t>
            </w:r>
            <w:r w:rsidR="0019196C">
              <w:t xml:space="preserve"> средств</w:t>
            </w:r>
            <w:r>
              <w:t>а,</w:t>
            </w:r>
            <w:r w:rsidR="0019196C">
              <w:t xml:space="preserve"> форм</w:t>
            </w:r>
            <w:r>
              <w:t>ы</w:t>
            </w:r>
            <w:r w:rsidR="0019196C">
              <w:t xml:space="preserve"> и вид</w:t>
            </w:r>
            <w:r>
              <w:t>ы</w:t>
            </w:r>
            <w:r w:rsidR="0019196C">
              <w:t xml:space="preserve"> деятельности;</w:t>
            </w:r>
            <w:r w:rsidR="00A6033D">
              <w:t xml:space="preserve"> </w:t>
            </w:r>
            <w:r w:rsidR="00602ADD">
              <w:t xml:space="preserve"> </w:t>
            </w:r>
          </w:p>
          <w:p w:rsidR="0042032B" w:rsidRDefault="0042032B" w:rsidP="00D14707">
            <w:pPr>
              <w:pStyle w:val="1"/>
              <w:spacing w:line="276" w:lineRule="auto"/>
              <w:ind w:firstLine="0"/>
              <w:jc w:val="both"/>
            </w:pPr>
            <w:r>
              <w:t>-</w:t>
            </w:r>
            <w:r w:rsidR="00011A08">
              <w:t xml:space="preserve"> </w:t>
            </w:r>
            <w:r w:rsidR="00602ADD">
              <w:t xml:space="preserve">реализовать </w:t>
            </w:r>
            <w:r>
              <w:t xml:space="preserve"> свои способности</w:t>
            </w:r>
            <w:r w:rsidR="00011A08">
              <w:t xml:space="preserve"> посредством включения в </w:t>
            </w:r>
            <w:r>
              <w:t xml:space="preserve"> </w:t>
            </w:r>
          </w:p>
          <w:p w:rsidR="0042032B" w:rsidRDefault="0042032B" w:rsidP="00D14707">
            <w:pPr>
              <w:pStyle w:val="1"/>
              <w:spacing w:line="276" w:lineRule="auto"/>
              <w:ind w:firstLine="0"/>
              <w:jc w:val="both"/>
            </w:pPr>
            <w:r>
              <w:t xml:space="preserve">активную </w:t>
            </w:r>
            <w:r w:rsidR="00011A08">
              <w:t xml:space="preserve">социально-значимую </w:t>
            </w:r>
            <w:r>
              <w:t>общественную</w:t>
            </w:r>
            <w:r w:rsidR="0019196C">
              <w:t xml:space="preserve">, </w:t>
            </w:r>
            <w:r>
              <w:t xml:space="preserve"> учебную, трудовую</w:t>
            </w:r>
            <w:r w:rsidR="0019196C">
              <w:t xml:space="preserve">, творческую </w:t>
            </w:r>
            <w:r>
              <w:t>деятельность</w:t>
            </w:r>
            <w:r w:rsidR="00011A08">
              <w:t>;</w:t>
            </w:r>
          </w:p>
          <w:p w:rsidR="0042032B" w:rsidRDefault="0042032B" w:rsidP="00D14707">
            <w:pPr>
              <w:pStyle w:val="1"/>
              <w:spacing w:line="276" w:lineRule="auto"/>
              <w:ind w:firstLine="0"/>
              <w:jc w:val="both"/>
            </w:pPr>
            <w:r>
              <w:t>- поможет расширить знания в области права, законотворч</w:t>
            </w:r>
            <w:r>
              <w:t>е</w:t>
            </w:r>
            <w:r>
              <w:lastRenderedPageBreak/>
              <w:t>ства, самоуправления.</w:t>
            </w:r>
          </w:p>
          <w:p w:rsidR="00A6033D" w:rsidRPr="00011A08" w:rsidRDefault="00A6033D" w:rsidP="00D14707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011A08">
              <w:rPr>
                <w:b/>
                <w:i/>
              </w:rPr>
              <w:t>2-ое полугодие</w:t>
            </w:r>
          </w:p>
          <w:p w:rsidR="00A6033D" w:rsidRPr="00A6033D" w:rsidRDefault="00011A08" w:rsidP="00D14707">
            <w:pPr>
              <w:pStyle w:val="1"/>
              <w:spacing w:line="276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Реализация целевого системного п</w:t>
            </w:r>
            <w:r w:rsidRPr="00A6033D">
              <w:rPr>
                <w:b/>
              </w:rPr>
              <w:t>роект</w:t>
            </w:r>
            <w:r>
              <w:rPr>
                <w:b/>
              </w:rPr>
              <w:t>а</w:t>
            </w:r>
            <w:r w:rsidR="00A6033D" w:rsidRPr="00A6033D">
              <w:rPr>
                <w:b/>
              </w:rPr>
              <w:t xml:space="preserve"> «Я и моя с</w:t>
            </w:r>
            <w:r w:rsidR="00A6033D" w:rsidRPr="00A6033D">
              <w:rPr>
                <w:b/>
              </w:rPr>
              <w:t>е</w:t>
            </w:r>
            <w:r w:rsidR="00A6033D" w:rsidRPr="00A6033D">
              <w:rPr>
                <w:b/>
              </w:rPr>
              <w:t>мья», посвященн</w:t>
            </w:r>
            <w:r>
              <w:rPr>
                <w:b/>
              </w:rPr>
              <w:t>ого</w:t>
            </w:r>
            <w:r w:rsidR="00A6033D" w:rsidRPr="00A6033D">
              <w:rPr>
                <w:b/>
              </w:rPr>
              <w:t xml:space="preserve"> Году Семьи.</w:t>
            </w:r>
          </w:p>
          <w:p w:rsidR="00C03350" w:rsidRDefault="00A6033D" w:rsidP="00D14707">
            <w:pPr>
              <w:pStyle w:val="1"/>
              <w:spacing w:line="276" w:lineRule="auto"/>
              <w:ind w:firstLine="0"/>
              <w:jc w:val="both"/>
            </w:pPr>
            <w:r>
              <w:t xml:space="preserve">Целевой системный проект </w:t>
            </w:r>
            <w:r w:rsidR="0042032B">
              <w:t>«Я и моя семья» поможет</w:t>
            </w:r>
            <w:r w:rsidR="00011A08">
              <w:t xml:space="preserve"> восп</w:t>
            </w:r>
            <w:r w:rsidR="00011A08">
              <w:t>и</w:t>
            </w:r>
            <w:r w:rsidR="00011A08">
              <w:t>танникам и их родителям:</w:t>
            </w:r>
            <w:r w:rsidR="0042032B">
              <w:t xml:space="preserve">  </w:t>
            </w:r>
          </w:p>
          <w:p w:rsidR="00602ADD" w:rsidRPr="00474C60" w:rsidRDefault="00602ADD" w:rsidP="00D14707">
            <w:pPr>
              <w:pStyle w:val="21"/>
              <w:spacing w:line="276" w:lineRule="auto"/>
              <w:ind w:left="0"/>
              <w:rPr>
                <w:sz w:val="28"/>
                <w:szCs w:val="28"/>
              </w:rPr>
            </w:pPr>
            <w:r w:rsidRPr="00474C60">
              <w:rPr>
                <w:sz w:val="28"/>
                <w:szCs w:val="28"/>
              </w:rPr>
              <w:t xml:space="preserve">- </w:t>
            </w:r>
            <w:r w:rsidR="00011A08">
              <w:rPr>
                <w:sz w:val="28"/>
                <w:szCs w:val="28"/>
              </w:rPr>
              <w:t xml:space="preserve">осознать значимость </w:t>
            </w:r>
            <w:r w:rsidRPr="00474C60">
              <w:rPr>
                <w:sz w:val="28"/>
                <w:szCs w:val="28"/>
              </w:rPr>
              <w:t xml:space="preserve">непреходящей жизненной ценности по имени </w:t>
            </w:r>
            <w:r w:rsidR="00011A08">
              <w:rPr>
                <w:sz w:val="28"/>
                <w:szCs w:val="28"/>
              </w:rPr>
              <w:t xml:space="preserve"> С</w:t>
            </w:r>
            <w:r w:rsidRPr="00474C60">
              <w:rPr>
                <w:sz w:val="28"/>
                <w:szCs w:val="28"/>
              </w:rPr>
              <w:t>емья</w:t>
            </w:r>
            <w:r w:rsidR="00011A08">
              <w:rPr>
                <w:sz w:val="28"/>
                <w:szCs w:val="28"/>
              </w:rPr>
              <w:t xml:space="preserve"> в жизни человека</w:t>
            </w:r>
            <w:r w:rsidRPr="00474C60">
              <w:rPr>
                <w:sz w:val="28"/>
                <w:szCs w:val="28"/>
              </w:rPr>
              <w:t>;</w:t>
            </w:r>
          </w:p>
          <w:p w:rsidR="00602ADD" w:rsidRPr="00474C60" w:rsidRDefault="00602ADD" w:rsidP="00D14707">
            <w:pPr>
              <w:pStyle w:val="aa"/>
              <w:tabs>
                <w:tab w:val="left" w:pos="4280"/>
              </w:tabs>
              <w:spacing w:line="276" w:lineRule="auto"/>
              <w:rPr>
                <w:sz w:val="28"/>
                <w:szCs w:val="28"/>
              </w:rPr>
            </w:pPr>
            <w:r w:rsidRPr="00474C60">
              <w:rPr>
                <w:sz w:val="28"/>
                <w:szCs w:val="28"/>
              </w:rPr>
              <w:t>- пробудить и укрепить родственные чувства по отношению к родителям, братьям и сестрам, старшему поколению;</w:t>
            </w:r>
          </w:p>
          <w:p w:rsidR="00602ADD" w:rsidRPr="00474C60" w:rsidRDefault="00602ADD" w:rsidP="00D14707">
            <w:pPr>
              <w:pStyle w:val="2"/>
              <w:spacing w:after="0" w:line="276" w:lineRule="auto"/>
              <w:rPr>
                <w:sz w:val="28"/>
                <w:szCs w:val="28"/>
              </w:rPr>
            </w:pPr>
            <w:r w:rsidRPr="00474C60">
              <w:rPr>
                <w:sz w:val="28"/>
                <w:szCs w:val="28"/>
              </w:rPr>
              <w:t>- сформировать у воспитанников и их родителей интерес к жизни родных и близких людей;</w:t>
            </w:r>
          </w:p>
          <w:p w:rsidR="00602ADD" w:rsidRPr="00474C60" w:rsidRDefault="00602ADD" w:rsidP="00D14707">
            <w:pPr>
              <w:pStyle w:val="21"/>
              <w:spacing w:after="0" w:line="276" w:lineRule="auto"/>
              <w:ind w:left="0"/>
              <w:rPr>
                <w:sz w:val="28"/>
                <w:szCs w:val="28"/>
              </w:rPr>
            </w:pPr>
            <w:r w:rsidRPr="00474C60">
              <w:rPr>
                <w:sz w:val="28"/>
                <w:szCs w:val="28"/>
              </w:rPr>
              <w:t>- сформировать потребность и желание участвовать в жизни семьи</w:t>
            </w:r>
            <w:r w:rsidR="00011A08">
              <w:rPr>
                <w:sz w:val="28"/>
                <w:szCs w:val="28"/>
              </w:rPr>
              <w:t>;</w:t>
            </w:r>
          </w:p>
          <w:p w:rsidR="00602ADD" w:rsidRPr="00474C60" w:rsidRDefault="00602ADD" w:rsidP="00D14707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 w:rsidRPr="00474C60">
              <w:rPr>
                <w:sz w:val="28"/>
                <w:szCs w:val="28"/>
              </w:rPr>
              <w:t>- повысить культуру отношений и общения в семьях восп</w:t>
            </w:r>
            <w:r w:rsidRPr="00474C60">
              <w:rPr>
                <w:sz w:val="28"/>
                <w:szCs w:val="28"/>
              </w:rPr>
              <w:t>и</w:t>
            </w:r>
            <w:r w:rsidRPr="00474C60">
              <w:rPr>
                <w:sz w:val="28"/>
                <w:szCs w:val="28"/>
              </w:rPr>
              <w:t>танников;</w:t>
            </w:r>
          </w:p>
          <w:p w:rsidR="00602ADD" w:rsidRPr="00D70DEF" w:rsidRDefault="00602ADD" w:rsidP="00D14707">
            <w:pPr>
              <w:pStyle w:val="a8"/>
              <w:spacing w:line="276" w:lineRule="auto"/>
              <w:jc w:val="both"/>
            </w:pPr>
            <w:r w:rsidRPr="00474C60">
              <w:rPr>
                <w:sz w:val="28"/>
                <w:szCs w:val="28"/>
              </w:rPr>
              <w:t xml:space="preserve">- привлечь родителей к активному участию в реализации проекта «Я и моя семья». 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тательной практики</w:t>
            </w:r>
          </w:p>
        </w:tc>
        <w:tc>
          <w:tcPr>
            <w:tcW w:w="6911" w:type="dxa"/>
          </w:tcPr>
          <w:p w:rsidR="00011A08" w:rsidRDefault="00011A08" w:rsidP="00D14707">
            <w:pPr>
              <w:pStyle w:val="1"/>
              <w:spacing w:line="276" w:lineRule="auto"/>
              <w:ind w:firstLine="0"/>
              <w:jc w:val="both"/>
            </w:pPr>
            <w:r w:rsidRPr="00011A08">
              <w:rPr>
                <w:b/>
              </w:rPr>
              <w:t>Традиционные российские  ценности:</w:t>
            </w:r>
            <w:r>
              <w:t xml:space="preserve"> </w:t>
            </w:r>
            <w:r w:rsidRPr="000949CC">
              <w:t>жизнь, достоинство, права и свободы человека, высокие нравственные идеалы, созидательный труд, приоритет духовного над материал</w:t>
            </w:r>
            <w:r w:rsidRPr="000949CC">
              <w:t>ь</w:t>
            </w:r>
            <w:r w:rsidRPr="000949CC">
              <w:t>ным, гуманизм, милосердие, справедливость, коллективизм, взаимопомощь и взаимоуважение</w:t>
            </w:r>
            <w:r>
              <w:t>.</w:t>
            </w:r>
          </w:p>
          <w:p w:rsidR="00011A08" w:rsidRDefault="00011A08" w:rsidP="000949CC">
            <w:pPr>
              <w:pStyle w:val="1"/>
              <w:spacing w:line="240" w:lineRule="auto"/>
              <w:ind w:firstLine="0"/>
              <w:jc w:val="both"/>
            </w:pPr>
            <w:r w:rsidRPr="00011A08">
              <w:rPr>
                <w:b/>
              </w:rPr>
              <w:t>Целевой системный проект «На пути к дружному ко</w:t>
            </w:r>
            <w:r w:rsidRPr="00011A08">
              <w:rPr>
                <w:b/>
              </w:rPr>
              <w:t>л</w:t>
            </w:r>
            <w:r w:rsidRPr="00011A08">
              <w:rPr>
                <w:b/>
              </w:rPr>
              <w:t>лективу»:</w:t>
            </w:r>
            <w:r>
              <w:rPr>
                <w:b/>
              </w:rPr>
              <w:t xml:space="preserve"> </w:t>
            </w:r>
            <w:r w:rsidR="000949CC" w:rsidRPr="000949CC">
              <w:t>человек</w:t>
            </w:r>
            <w:r w:rsidR="00D14707">
              <w:t>,</w:t>
            </w:r>
            <w:r w:rsidR="000949CC" w:rsidRPr="000949CC">
              <w:t xml:space="preserve"> коллектив</w:t>
            </w:r>
            <w:r w:rsidR="00D14707">
              <w:t>,</w:t>
            </w:r>
            <w:r w:rsidR="000949CC" w:rsidRPr="000949CC">
              <w:t xml:space="preserve"> традиции и законы коллект</w:t>
            </w:r>
            <w:r w:rsidR="000949CC" w:rsidRPr="000949CC">
              <w:t>и</w:t>
            </w:r>
            <w:r w:rsidR="000949CC" w:rsidRPr="000949CC">
              <w:t>ва</w:t>
            </w:r>
            <w:r w:rsidR="00D14707">
              <w:t>,</w:t>
            </w:r>
            <w:r w:rsidR="000949CC" w:rsidRPr="000949CC">
              <w:t xml:space="preserve"> дружба; идеалы добра, правды, красоты, свободы, спр</w:t>
            </w:r>
            <w:r w:rsidR="000949CC" w:rsidRPr="000949CC">
              <w:t>а</w:t>
            </w:r>
            <w:r w:rsidR="000949CC" w:rsidRPr="000949CC">
              <w:t xml:space="preserve">ведливости; </w:t>
            </w:r>
          </w:p>
          <w:p w:rsidR="00A07124" w:rsidRPr="00A07124" w:rsidRDefault="00011A08" w:rsidP="00D14707">
            <w:pPr>
              <w:pStyle w:val="1"/>
              <w:spacing w:line="240" w:lineRule="auto"/>
              <w:ind w:firstLine="0"/>
              <w:jc w:val="both"/>
            </w:pPr>
            <w:r w:rsidRPr="00011A08">
              <w:rPr>
                <w:b/>
              </w:rPr>
              <w:t>Целевой системный проект «Я и моя семья»</w:t>
            </w:r>
            <w:r>
              <w:rPr>
                <w:b/>
              </w:rPr>
              <w:t>:</w:t>
            </w:r>
            <w:r w:rsidR="00766B2C">
              <w:rPr>
                <w:b/>
              </w:rPr>
              <w:t xml:space="preserve"> </w:t>
            </w:r>
            <w:r w:rsidR="00A07124">
              <w:t>с</w:t>
            </w:r>
            <w:r w:rsidR="00A07124" w:rsidRPr="00D72C79">
              <w:t>емья, род</w:t>
            </w:r>
            <w:r w:rsidR="00A07124" w:rsidRPr="00D72C79">
              <w:t>и</w:t>
            </w:r>
            <w:r w:rsidR="00A07124" w:rsidRPr="00D72C79">
              <w:t>тельский дом, родные люди и их жизнь</w:t>
            </w:r>
            <w:r w:rsidR="00766B2C">
              <w:t xml:space="preserve">, семейные </w:t>
            </w:r>
            <w:r w:rsidR="00766B2C" w:rsidRPr="00766B2C">
              <w:t>традиции</w:t>
            </w:r>
            <w:r w:rsidR="00766B2C">
              <w:t xml:space="preserve"> </w:t>
            </w:r>
            <w:r w:rsidR="00766B2C" w:rsidRPr="00766B2C">
              <w:t xml:space="preserve">  </w:t>
            </w:r>
            <w:r w:rsidR="00766B2C">
              <w:t>(</w:t>
            </w:r>
            <w:r w:rsidR="00766B2C" w:rsidRPr="00766B2C">
              <w:t>корневые основы социального бытия человека</w:t>
            </w:r>
            <w:r w:rsidR="00766B2C">
              <w:t>).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  <w:tc>
          <w:tcPr>
            <w:tcW w:w="6911" w:type="dxa"/>
          </w:tcPr>
          <w:p w:rsidR="00766B2C" w:rsidRPr="00766B2C" w:rsidRDefault="00766B2C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«На пути к дружному ко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лективу»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66B2C" w:rsidRDefault="00A77437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 ребенка на новую ступень обучения создает немало трудностей, связанных с 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адаптацией в новом коллективе.</w:t>
            </w:r>
          </w:p>
          <w:p w:rsidR="00A77437" w:rsidRPr="00A77437" w:rsidRDefault="00766B2C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данного проекта поможет воспитанникам 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тироваться к жизни в новом составе класса, принять участие в создании классного коллектива и его развитии на основе развития культуры отношений и общения, культуры взаим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 и сотрудничества со сверстниками и со значимыми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взрослыми. </w:t>
            </w:r>
            <w:r w:rsidR="00A77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B2C" w:rsidRPr="00766B2C" w:rsidRDefault="00766B2C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«Я и моя семья»:</w:t>
            </w:r>
          </w:p>
          <w:p w:rsidR="00A77437" w:rsidRDefault="00A77437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Для современной российской семьи стали характерны такие явления как:</w:t>
            </w:r>
          </w:p>
          <w:p w:rsidR="005848EB" w:rsidRPr="00A77437" w:rsidRDefault="005848EB" w:rsidP="00A77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утрата процесса 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преемственност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 xml:space="preserve"> поколений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потер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 xml:space="preserve"> род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вого чувства как фундамента жизни и воспитания новых п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колений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77437" w:rsidRPr="00A77437" w:rsidRDefault="00A77437" w:rsidP="00A77437">
            <w:pPr>
              <w:tabs>
                <w:tab w:val="left" w:pos="141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 xml:space="preserve">- разрушение традиционно-сложившихся этических норм </w:t>
            </w:r>
            <w:r w:rsidR="005848EB">
              <w:rPr>
                <w:rFonts w:ascii="Times New Roman" w:hAnsi="Times New Roman" w:cs="Times New Roman"/>
                <w:sz w:val="28"/>
                <w:szCs w:val="28"/>
              </w:rPr>
              <w:t xml:space="preserve">взаимоотношений и 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 традиций</w:t>
            </w:r>
            <w:r w:rsidR="005848EB">
              <w:rPr>
                <w:rFonts w:ascii="Times New Roman" w:hAnsi="Times New Roman" w:cs="Times New Roman"/>
                <w:sz w:val="28"/>
                <w:szCs w:val="28"/>
              </w:rPr>
              <w:t xml:space="preserve"> как о</w:t>
            </w:r>
            <w:r w:rsidR="005848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848EB"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  <w:r w:rsidRPr="00A77437">
              <w:rPr>
                <w:rFonts w:ascii="Times New Roman" w:hAnsi="Times New Roman" w:cs="Times New Roman"/>
                <w:sz w:val="28"/>
                <w:szCs w:val="28"/>
              </w:rPr>
              <w:t>семейного уклада;</w:t>
            </w:r>
          </w:p>
          <w:p w:rsidR="00A77437" w:rsidRDefault="00A77437" w:rsidP="00A7743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- педагогическая и психологическая безграмотность родит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лей, выража</w:t>
            </w:r>
            <w:r w:rsidR="005848EB">
              <w:rPr>
                <w:rFonts w:ascii="Times New Roman" w:eastAsia="Calibri" w:hAnsi="Times New Roman" w:cs="Times New Roman"/>
                <w:sz w:val="28"/>
                <w:szCs w:val="28"/>
              </w:rPr>
              <w:t>ющая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ся в неумении строить семейные отнош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  <w:r w:rsidR="00584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A774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развитую систему </w:t>
            </w:r>
            <w:r w:rsidRPr="004E1A2C">
              <w:rPr>
                <w:rFonts w:ascii="Times New Roman" w:eastAsia="Calibri" w:hAnsi="Times New Roman" w:cs="Times New Roman"/>
                <w:sz w:val="28"/>
                <w:szCs w:val="28"/>
              </w:rPr>
              <w:t>жизнедеятельности, правильно во</w:t>
            </w:r>
            <w:r w:rsidRPr="004E1A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E1A2C">
              <w:rPr>
                <w:rFonts w:ascii="Times New Roman" w:eastAsia="Calibri" w:hAnsi="Times New Roman" w:cs="Times New Roman"/>
                <w:sz w:val="28"/>
                <w:szCs w:val="28"/>
              </w:rPr>
              <w:t>питывать детей, строить отношения со старшим поколением и др. родственниками.</w:t>
            </w:r>
          </w:p>
          <w:p w:rsidR="00C03350" w:rsidRPr="00D70DEF" w:rsidRDefault="005848EB" w:rsidP="005848EB">
            <w:pPr>
              <w:spacing w:line="27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воспитанников и их родителей в проекте «Я и моя семья» поможет решению дынных проблем.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  <w:tc>
          <w:tcPr>
            <w:tcW w:w="6911" w:type="dxa"/>
          </w:tcPr>
          <w:p w:rsidR="002D448B" w:rsidRDefault="002D448B" w:rsidP="002D448B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 полугодие</w:t>
            </w:r>
          </w:p>
          <w:p w:rsidR="002D448B" w:rsidRPr="00766B2C" w:rsidRDefault="002D448B" w:rsidP="002D448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«На пути к дружному ко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лективу»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03350" w:rsidRDefault="00C03350" w:rsidP="00A07124">
            <w:pPr>
              <w:pStyle w:val="1"/>
              <w:spacing w:line="240" w:lineRule="auto"/>
              <w:ind w:firstLine="0"/>
            </w:pPr>
            <w:r>
              <w:t>Цель:</w:t>
            </w:r>
            <w:r w:rsidR="00D608C8" w:rsidRPr="00D608C8">
              <w:rPr>
                <w:b/>
                <w:bCs/>
                <w:color w:val="002060"/>
                <w:kern w:val="24"/>
                <w:sz w:val="40"/>
                <w:szCs w:val="40"/>
              </w:rPr>
              <w:t xml:space="preserve"> </w:t>
            </w:r>
            <w:r w:rsidR="00D608C8" w:rsidRPr="00D608C8">
              <w:rPr>
                <w:bCs/>
              </w:rPr>
              <w:t>формирование и развитие коллектива на базе вновь</w:t>
            </w:r>
            <w:r w:rsidR="00D608C8">
              <w:t xml:space="preserve"> </w:t>
            </w:r>
            <w:r w:rsidR="00D608C8" w:rsidRPr="00D608C8">
              <w:rPr>
                <w:bCs/>
              </w:rPr>
              <w:t xml:space="preserve">сформированного состава класса . </w:t>
            </w:r>
          </w:p>
          <w:p w:rsidR="00C03350" w:rsidRDefault="00C03350" w:rsidP="00A07124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:rsidR="00C03350" w:rsidRPr="00A07124" w:rsidRDefault="00C03350" w:rsidP="00A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48B">
              <w:rPr>
                <w:sz w:val="28"/>
                <w:szCs w:val="28"/>
              </w:rPr>
              <w:t>1</w:t>
            </w:r>
            <w:r w:rsidRPr="002D4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нормативно</w:t>
            </w:r>
            <w:r w:rsidR="002D44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методическо</w:t>
            </w:r>
            <w:r w:rsidR="002D44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 w:rsidR="002D44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 xml:space="preserve"> соде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>жания воспитательной деятельности в новом учебном год</w:t>
            </w:r>
            <w:r w:rsidR="00A07124" w:rsidRPr="00A071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  <w:p w:rsidR="00C03350" w:rsidRDefault="00C03350" w:rsidP="00A07124">
            <w:pPr>
              <w:pStyle w:val="1"/>
              <w:spacing w:line="240" w:lineRule="auto"/>
              <w:ind w:firstLine="0"/>
            </w:pPr>
            <w:r>
              <w:t>2.</w:t>
            </w:r>
            <w:r w:rsidR="00A07124" w:rsidRPr="00AF393A">
              <w:t xml:space="preserve"> </w:t>
            </w:r>
            <w:r w:rsidR="00A07124">
              <w:t>Разработать Рабочую программу</w:t>
            </w:r>
            <w:r w:rsidR="00A07124" w:rsidRPr="00AF393A">
              <w:t xml:space="preserve"> воспитания с включением в нее системообразующего модуля, содержащего целевой с</w:t>
            </w:r>
            <w:r w:rsidR="00A07124" w:rsidRPr="00AF393A">
              <w:t>и</w:t>
            </w:r>
            <w:r w:rsidR="00A07124" w:rsidRPr="00AF393A">
              <w:t>стемный проект «На пути к дружному коллективу</w:t>
            </w:r>
          </w:p>
          <w:p w:rsidR="005848EB" w:rsidRDefault="005848EB" w:rsidP="00A071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48B" w:rsidRDefault="002D448B" w:rsidP="002D448B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 полугодие</w:t>
            </w:r>
          </w:p>
          <w:p w:rsidR="005848EB" w:rsidRPr="00766B2C" w:rsidRDefault="005848EB" w:rsidP="005848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«Я и моя семья»:</w:t>
            </w:r>
          </w:p>
          <w:p w:rsidR="00A07124" w:rsidRPr="00A07124" w:rsidRDefault="002D448B" w:rsidP="00A0712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07124" w:rsidRPr="00A0712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A07124" w:rsidRPr="00A071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помочь воспитанникам  и их родителям на высоком уровне осознать </w:t>
            </w:r>
            <w:r w:rsidR="00A07124" w:rsidRPr="00A071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ценност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ь</w:t>
            </w:r>
            <w:r w:rsidR="00A07124" w:rsidRPr="00A071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="00A07124" w:rsidRPr="00A071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емьи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</w:t>
            </w:r>
            <w:r w:rsidR="00A07124" w:rsidRPr="00A071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семейной жизни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A07124" w:rsidRPr="000763CF" w:rsidRDefault="00A07124" w:rsidP="002D448B">
            <w:pPr>
              <w:pStyle w:val="a8"/>
              <w:jc w:val="both"/>
              <w:rPr>
                <w:sz w:val="28"/>
                <w:szCs w:val="28"/>
              </w:rPr>
            </w:pPr>
            <w:r w:rsidRPr="00A07124">
              <w:rPr>
                <w:sz w:val="28"/>
                <w:szCs w:val="28"/>
              </w:rPr>
              <w:t xml:space="preserve"> </w:t>
            </w:r>
            <w:r w:rsidRPr="000763CF">
              <w:rPr>
                <w:bCs/>
                <w:sz w:val="28"/>
                <w:szCs w:val="28"/>
              </w:rPr>
              <w:t xml:space="preserve"> Задачи:</w:t>
            </w:r>
            <w:r w:rsidR="002D448B">
              <w:rPr>
                <w:bCs/>
                <w:sz w:val="28"/>
                <w:szCs w:val="28"/>
              </w:rPr>
              <w:tab/>
            </w:r>
          </w:p>
          <w:p w:rsidR="00A07124" w:rsidRDefault="00A07124" w:rsidP="00A07124">
            <w:pPr>
              <w:pStyle w:val="21"/>
              <w:spacing w:line="240" w:lineRule="auto"/>
              <w:ind w:left="0"/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t>- п</w:t>
            </w:r>
            <w:r w:rsidR="002D448B">
              <w:rPr>
                <w:sz w:val="28"/>
                <w:szCs w:val="28"/>
              </w:rPr>
              <w:t xml:space="preserve">ознакомить воспитанников и их родителей </w:t>
            </w:r>
            <w:r w:rsidR="00405AA7">
              <w:rPr>
                <w:sz w:val="28"/>
                <w:szCs w:val="28"/>
              </w:rPr>
              <w:t>с содержанием таких значимых для человека понятий как семья, семейные ценности, семейные традиции</w:t>
            </w:r>
            <w:r w:rsidRPr="00D72C79">
              <w:rPr>
                <w:sz w:val="28"/>
                <w:szCs w:val="28"/>
              </w:rPr>
              <w:t>;</w:t>
            </w:r>
            <w:r w:rsidR="00405AA7">
              <w:rPr>
                <w:sz w:val="28"/>
                <w:szCs w:val="28"/>
              </w:rPr>
              <w:t xml:space="preserve"> семейной государственной политикой РФ; Указом Президента и государственной  Пр</w:t>
            </w:r>
            <w:r w:rsidR="00405AA7">
              <w:rPr>
                <w:sz w:val="28"/>
                <w:szCs w:val="28"/>
              </w:rPr>
              <w:t>о</w:t>
            </w:r>
            <w:r w:rsidR="00405AA7">
              <w:rPr>
                <w:sz w:val="28"/>
                <w:szCs w:val="28"/>
              </w:rPr>
              <w:t xml:space="preserve">граммой, посвященной Году Семьи (2024 г.);  </w:t>
            </w:r>
          </w:p>
          <w:p w:rsidR="002D448B" w:rsidRPr="00D72C79" w:rsidRDefault="002D448B" w:rsidP="00A07124">
            <w:pPr>
              <w:pStyle w:val="21"/>
              <w:spacing w:line="240" w:lineRule="auto"/>
              <w:ind w:left="0"/>
              <w:rPr>
                <w:sz w:val="28"/>
                <w:szCs w:val="28"/>
              </w:rPr>
            </w:pPr>
            <w:r w:rsidRPr="00A0712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развить</w:t>
            </w:r>
            <w:r w:rsidRPr="00A07124">
              <w:rPr>
                <w:sz w:val="28"/>
                <w:szCs w:val="28"/>
              </w:rPr>
              <w:t xml:space="preserve"> </w:t>
            </w:r>
            <w:r w:rsidR="00405AA7">
              <w:rPr>
                <w:sz w:val="28"/>
                <w:szCs w:val="28"/>
              </w:rPr>
              <w:t xml:space="preserve">и укрепить </w:t>
            </w:r>
            <w:r w:rsidRPr="00A07124">
              <w:rPr>
                <w:sz w:val="28"/>
                <w:szCs w:val="28"/>
              </w:rPr>
              <w:t>чувств</w:t>
            </w:r>
            <w:r>
              <w:rPr>
                <w:sz w:val="28"/>
                <w:szCs w:val="28"/>
              </w:rPr>
              <w:t>о</w:t>
            </w:r>
            <w:r w:rsidRPr="00A07124">
              <w:rPr>
                <w:sz w:val="28"/>
                <w:szCs w:val="28"/>
              </w:rPr>
              <w:t xml:space="preserve"> принадлежности к </w:t>
            </w:r>
            <w:r>
              <w:rPr>
                <w:sz w:val="28"/>
                <w:szCs w:val="28"/>
              </w:rPr>
              <w:t>родител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скому </w:t>
            </w:r>
            <w:r w:rsidRPr="00A07124">
              <w:rPr>
                <w:sz w:val="28"/>
                <w:szCs w:val="28"/>
              </w:rPr>
              <w:t>дому, ответственности за него и своих родных</w:t>
            </w:r>
            <w:r w:rsidR="00405AA7">
              <w:rPr>
                <w:sz w:val="28"/>
                <w:szCs w:val="28"/>
              </w:rPr>
              <w:t>;</w:t>
            </w:r>
          </w:p>
          <w:p w:rsidR="00A07124" w:rsidRPr="00D72C79" w:rsidRDefault="00A07124" w:rsidP="00A07124">
            <w:pPr>
              <w:pStyle w:val="aa"/>
              <w:tabs>
                <w:tab w:val="left" w:pos="4280"/>
              </w:tabs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lastRenderedPageBreak/>
              <w:t>- пробудить и укрепить родственные чувства по отношению к родителям, братьям и сестрам, старшему поколению;</w:t>
            </w:r>
          </w:p>
          <w:p w:rsidR="00A07124" w:rsidRPr="00D72C79" w:rsidRDefault="00A07124" w:rsidP="00A07124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t>- сформировать у воспитанников и их родителей интерес к жизни родных и близких людей;</w:t>
            </w:r>
          </w:p>
          <w:p w:rsidR="00A07124" w:rsidRPr="00D72C79" w:rsidRDefault="00A07124" w:rsidP="00A07124">
            <w:pPr>
              <w:pStyle w:val="21"/>
              <w:spacing w:after="0" w:line="240" w:lineRule="auto"/>
              <w:ind w:left="0"/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t>- сформировать потребность и желание участвовать в жизни семьи.</w:t>
            </w:r>
          </w:p>
          <w:p w:rsidR="00A07124" w:rsidRPr="00D72C79" w:rsidRDefault="00A07124" w:rsidP="00A07124">
            <w:pPr>
              <w:pStyle w:val="a8"/>
              <w:jc w:val="both"/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t>- повысить культуру отношений и общения в семьях восп</w:t>
            </w:r>
            <w:r w:rsidRPr="00D72C79">
              <w:rPr>
                <w:sz w:val="28"/>
                <w:szCs w:val="28"/>
              </w:rPr>
              <w:t>и</w:t>
            </w:r>
            <w:r w:rsidRPr="00D72C79">
              <w:rPr>
                <w:sz w:val="28"/>
                <w:szCs w:val="28"/>
              </w:rPr>
              <w:t>танников;</w:t>
            </w:r>
          </w:p>
          <w:p w:rsidR="00A07124" w:rsidRDefault="00A07124" w:rsidP="00A07124">
            <w:pPr>
              <w:pStyle w:val="a8"/>
              <w:jc w:val="both"/>
              <w:rPr>
                <w:sz w:val="28"/>
                <w:szCs w:val="28"/>
              </w:rPr>
            </w:pPr>
            <w:r w:rsidRPr="00D72C79">
              <w:rPr>
                <w:sz w:val="28"/>
                <w:szCs w:val="28"/>
              </w:rPr>
              <w:t xml:space="preserve">- привлечь родителей к активному участию в реализации проекта «Я и моя семья». </w:t>
            </w:r>
          </w:p>
          <w:p w:rsidR="00A07124" w:rsidRPr="00D70DEF" w:rsidRDefault="00A07124" w:rsidP="00A07124">
            <w:pPr>
              <w:pStyle w:val="a8"/>
              <w:jc w:val="both"/>
            </w:pP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тория восп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тательной практики</w:t>
            </w:r>
          </w:p>
        </w:tc>
        <w:tc>
          <w:tcPr>
            <w:tcW w:w="6911" w:type="dxa"/>
          </w:tcPr>
          <w:p w:rsidR="00C03350" w:rsidRPr="00D70DEF" w:rsidRDefault="00D96E83" w:rsidP="00766B2C">
            <w:pPr>
              <w:pStyle w:val="1"/>
              <w:spacing w:line="240" w:lineRule="auto"/>
              <w:ind w:firstLine="0"/>
            </w:pPr>
            <w:r>
              <w:t>школьники 16-17 лет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лиз воспит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тельной пра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</w:p>
        </w:tc>
        <w:tc>
          <w:tcPr>
            <w:tcW w:w="6911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лизации во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питательной практики</w:t>
            </w:r>
          </w:p>
        </w:tc>
        <w:tc>
          <w:tcPr>
            <w:tcW w:w="6911" w:type="dxa"/>
          </w:tcPr>
          <w:p w:rsidR="00DC097B" w:rsidRPr="00194CB7" w:rsidRDefault="00194CB7" w:rsidP="00405AA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t xml:space="preserve">диагностирование; </w:t>
            </w:r>
            <w:r>
              <w:sym w:font="Symbol" w:char="F0B7"/>
            </w:r>
            <w:r>
              <w:t xml:space="preserve"> целеполагание; </w:t>
            </w:r>
            <w:r>
              <w:sym w:font="Symbol" w:char="F0B7"/>
            </w:r>
            <w:r>
              <w:t xml:space="preserve"> проектирование; </w:t>
            </w:r>
            <w:r>
              <w:sym w:font="Symbol" w:char="F0B7"/>
            </w:r>
            <w:r>
              <w:t xml:space="preserve"> конструирование; </w:t>
            </w:r>
            <w:r>
              <w:sym w:font="Symbol" w:char="F0B7"/>
            </w:r>
            <w:r>
              <w:t xml:space="preserve"> организационно – деятельностный ко</w:t>
            </w:r>
            <w:r>
              <w:t>м</w:t>
            </w:r>
            <w:r>
              <w:t>понент</w:t>
            </w:r>
            <w:r w:rsidR="00405AA7">
              <w:t xml:space="preserve"> (ОДИ – организационно-деятельностные игры)</w:t>
            </w:r>
            <w:r>
              <w:t xml:space="preserve">; </w:t>
            </w:r>
            <w:r>
              <w:sym w:font="Symbol" w:char="F0B7"/>
            </w:r>
            <w:r>
              <w:t xml:space="preserve"> контрольно – управленческий компонент; </w:t>
            </w:r>
            <w:r>
              <w:sym w:font="Symbol" w:char="F0B7"/>
            </w:r>
            <w:r w:rsidR="00DC097B">
              <w:t xml:space="preserve"> содержательный компонент;</w:t>
            </w:r>
            <w:r w:rsidR="00D96E83">
              <w:t xml:space="preserve"> </w:t>
            </w:r>
            <w:r w:rsidR="00405AA7">
              <w:t xml:space="preserve">целевые системные </w:t>
            </w:r>
            <w:r w:rsidR="00D96E83">
              <w:t>проекты,</w:t>
            </w:r>
            <w:r w:rsidR="00405AA7">
              <w:t xml:space="preserve"> </w:t>
            </w:r>
            <w:r w:rsidR="00DC097B">
              <w:t xml:space="preserve">клуб- общения, </w:t>
            </w:r>
            <w:r w:rsidR="00D96E83">
              <w:t>л</w:t>
            </w:r>
            <w:r w:rsidR="00D96E83">
              <w:t>а</w:t>
            </w:r>
            <w:r w:rsidR="00D96E83">
              <w:t>боратория общественного мнения, мастер-класс, круглый стол, деловая игра, праздник.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обходимые для реализ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ции воспит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тельной пра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</w:p>
        </w:tc>
        <w:tc>
          <w:tcPr>
            <w:tcW w:w="6911" w:type="dxa"/>
          </w:tcPr>
          <w:p w:rsidR="0084282F" w:rsidRPr="00A063CB" w:rsidRDefault="0084282F" w:rsidP="00840D55">
            <w:pPr>
              <w:pStyle w:val="1"/>
              <w:spacing w:line="240" w:lineRule="auto"/>
              <w:rPr>
                <w:b/>
                <w:bCs/>
              </w:rPr>
            </w:pPr>
            <w:r w:rsidRPr="00A063CB">
              <w:rPr>
                <w:b/>
                <w:bCs/>
              </w:rPr>
              <w:t>Нормативные документы:</w:t>
            </w:r>
          </w:p>
          <w:p w:rsidR="00840D55" w:rsidRPr="00A063CB" w:rsidRDefault="00D26E32" w:rsidP="00840D55">
            <w:pPr>
              <w:pStyle w:val="1"/>
              <w:spacing w:line="240" w:lineRule="auto"/>
              <w:rPr>
                <w:bCs/>
              </w:rPr>
            </w:pPr>
            <w:r w:rsidRPr="00A063CB">
              <w:rPr>
                <w:bCs/>
              </w:rPr>
              <w:t>Федеральный закон от 31 июля 2020 г. № 304-ФЗ “О вн</w:t>
            </w:r>
            <w:r w:rsidRPr="00A063CB">
              <w:rPr>
                <w:bCs/>
              </w:rPr>
              <w:t>е</w:t>
            </w:r>
            <w:r w:rsidRPr="00A063CB">
              <w:rPr>
                <w:bCs/>
              </w:rPr>
              <w:t>сении изменений в Федеральный закон «Об образовании в Российской Федерации» по вопросам воспитания</w:t>
            </w:r>
            <w:r w:rsidR="00840D55" w:rsidRPr="00A063CB">
              <w:rPr>
                <w:bCs/>
              </w:rPr>
              <w:t>;</w:t>
            </w:r>
          </w:p>
          <w:p w:rsidR="00651CAA" w:rsidRPr="00A063CB" w:rsidRDefault="00651CAA" w:rsidP="00651CAA">
            <w:pPr>
              <w:pStyle w:val="1"/>
              <w:spacing w:line="240" w:lineRule="auto"/>
              <w:ind w:left="400" w:firstLine="0"/>
              <w:rPr>
                <w:bCs/>
                <w:iCs/>
              </w:rPr>
            </w:pPr>
            <w:r w:rsidRPr="00A063CB">
              <w:rPr>
                <w:bCs/>
                <w:iCs/>
              </w:rPr>
              <w:t>«Стратегия национальной безопасности Российской Феде</w:t>
            </w:r>
          </w:p>
          <w:p w:rsidR="00651CAA" w:rsidRPr="00A063CB" w:rsidRDefault="00651CAA" w:rsidP="00651CAA">
            <w:pPr>
              <w:pStyle w:val="1"/>
              <w:spacing w:line="240" w:lineRule="auto"/>
              <w:ind w:firstLine="0"/>
              <w:rPr>
                <w:bCs/>
                <w:iCs/>
              </w:rPr>
            </w:pPr>
            <w:r w:rsidRPr="00A063CB">
              <w:rPr>
                <w:bCs/>
                <w:iCs/>
              </w:rPr>
              <w:t xml:space="preserve">рации» (Указ Президента Российской Федерации от 02.07.2021 № 400); </w:t>
            </w:r>
          </w:p>
          <w:p w:rsidR="00674474" w:rsidRPr="00A063CB" w:rsidRDefault="00651CAA" w:rsidP="00651CAA">
            <w:pPr>
              <w:pStyle w:val="1"/>
              <w:spacing w:line="240" w:lineRule="auto"/>
              <w:rPr>
                <w:bCs/>
                <w:iCs/>
              </w:rPr>
            </w:pPr>
            <w:r w:rsidRPr="00A063CB">
              <w:rPr>
                <w:bCs/>
                <w:iCs/>
              </w:rPr>
              <w:t>Указ Президента Российской Федерации «Об утвержд</w:t>
            </w:r>
            <w:r w:rsidRPr="00A063CB">
              <w:rPr>
                <w:bCs/>
                <w:iCs/>
              </w:rPr>
              <w:t>е</w:t>
            </w:r>
            <w:r w:rsidRPr="00A063CB">
              <w:rPr>
                <w:bCs/>
                <w:iCs/>
              </w:rPr>
              <w:t>нии Основ государственной политики по сохранению и укреплению традиционных российских духовно-нравственных ценнос</w:t>
            </w:r>
            <w:r w:rsidR="00674474" w:rsidRPr="00A063CB">
              <w:rPr>
                <w:bCs/>
                <w:iCs/>
              </w:rPr>
              <w:t>тей» от 9 ноября 2022 года №809;</w:t>
            </w:r>
          </w:p>
          <w:p w:rsidR="0084282F" w:rsidRPr="00A063CB" w:rsidRDefault="00197489" w:rsidP="00651CAA">
            <w:pPr>
              <w:pStyle w:val="1"/>
              <w:spacing w:line="240" w:lineRule="auto"/>
              <w:rPr>
                <w:bCs/>
                <w:iCs/>
              </w:rPr>
            </w:pPr>
            <w:r w:rsidRPr="00A063CB">
              <w:rPr>
                <w:rStyle w:val="af"/>
                <w:b w:val="0"/>
                <w:bCs w:val="0"/>
                <w:shd w:val="clear" w:color="auto" w:fill="FFFFFF"/>
              </w:rPr>
              <w:t>Стратегия развития воспитания в Российской Федерации на период до 2025 года</w:t>
            </w:r>
            <w:r w:rsidRPr="00A063CB">
              <w:rPr>
                <w:shd w:val="clear" w:color="auto" w:fill="FFFFFF"/>
              </w:rPr>
              <w:t> (Распоряжение Правительства РФ от 29 мая 2015 г. № 996-р.)</w:t>
            </w:r>
          </w:p>
          <w:p w:rsidR="00D774C2" w:rsidRPr="00A063CB" w:rsidRDefault="00651CAA" w:rsidP="00651CAA">
            <w:pPr>
              <w:pStyle w:val="1"/>
              <w:spacing w:line="240" w:lineRule="auto"/>
              <w:rPr>
                <w:b/>
              </w:rPr>
            </w:pPr>
            <w:r w:rsidRPr="00A063CB">
              <w:rPr>
                <w:b/>
                <w:bCs/>
                <w:iCs/>
              </w:rPr>
              <w:t xml:space="preserve"> </w:t>
            </w:r>
            <w:r w:rsidR="0084282F" w:rsidRPr="00A063CB">
              <w:rPr>
                <w:b/>
                <w:bCs/>
                <w:iCs/>
              </w:rPr>
              <w:t>Пособия:</w:t>
            </w:r>
          </w:p>
          <w:p w:rsidR="00A063CB" w:rsidRPr="00A063CB" w:rsidRDefault="004C356F" w:rsidP="00A0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3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F6D34" w:rsidRPr="00A063CB">
              <w:rPr>
                <w:rFonts w:ascii="Times New Roman" w:hAnsi="Times New Roman" w:cs="Times New Roman"/>
                <w:sz w:val="28"/>
                <w:szCs w:val="28"/>
              </w:rPr>
              <w:t xml:space="preserve">Кабуш В.Т., Плахова Т.В., Трацевская А.В. </w:t>
            </w:r>
            <w:r w:rsidR="00A063CB" w:rsidRPr="00A063CB">
              <w:rPr>
                <w:rFonts w:ascii="Times New Roman" w:hAnsi="Times New Roman" w:cs="Times New Roman"/>
                <w:sz w:val="28"/>
                <w:szCs w:val="28"/>
              </w:rPr>
              <w:t>Воспитать ч</w:t>
            </w:r>
            <w:r w:rsidR="00A063CB" w:rsidRPr="00A063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63CB" w:rsidRPr="00A063CB">
              <w:rPr>
                <w:rFonts w:ascii="Times New Roman" w:hAnsi="Times New Roman" w:cs="Times New Roman"/>
                <w:sz w:val="28"/>
                <w:szCs w:val="28"/>
              </w:rPr>
              <w:t>ловека : пособие для педагогов учреждений общего среднего. – Минск: «Верасень», 2014 - 223 с.</w:t>
            </w:r>
          </w:p>
          <w:p w:rsidR="00BF6D34" w:rsidRPr="00A063CB" w:rsidRDefault="004C356F" w:rsidP="00BF6D34">
            <w:pPr>
              <w:pStyle w:val="1"/>
              <w:spacing w:line="240" w:lineRule="auto"/>
              <w:ind w:firstLine="0"/>
            </w:pPr>
            <w:r w:rsidRPr="00A063CB">
              <w:lastRenderedPageBreak/>
              <w:t>2.</w:t>
            </w:r>
            <w:r w:rsidR="00BF6D34" w:rsidRPr="00A063CB">
              <w:t xml:space="preserve">Казанский О. А. Игры в самих </w:t>
            </w:r>
            <w:hyperlink r:id="rId8" w:history="1">
              <w:r w:rsidR="00BF6D34" w:rsidRPr="00A063CB">
                <w:rPr>
                  <w:rStyle w:val="ae"/>
                </w:rPr>
                <w:t>https://meshok.net/item/123659516_Казанский_О_А_Игры_в_самих_себя</w:t>
              </w:r>
            </w:hyperlink>
          </w:p>
          <w:p w:rsidR="004C05AC" w:rsidRPr="00A063CB" w:rsidRDefault="004C356F" w:rsidP="00766B2C">
            <w:pPr>
              <w:pStyle w:val="1"/>
              <w:spacing w:line="240" w:lineRule="auto"/>
              <w:ind w:firstLine="0"/>
              <w:rPr>
                <w:shd w:val="clear" w:color="auto" w:fill="FFFFFF"/>
              </w:rPr>
            </w:pPr>
            <w:r w:rsidRPr="00A063CB">
              <w:t>3.</w:t>
            </w:r>
            <w:r w:rsidR="009E372F" w:rsidRPr="00A063CB">
              <w:t xml:space="preserve">Плахова Т.В. </w:t>
            </w:r>
            <w:r w:rsidR="00F7326C" w:rsidRPr="00A063CB">
              <w:t>Портфолио классного коллектива</w:t>
            </w:r>
            <w:r w:rsidR="004C05AC" w:rsidRPr="00A063CB">
              <w:rPr>
                <w:shd w:val="clear" w:color="auto" w:fill="FFFFFF"/>
              </w:rPr>
              <w:t>. – Волг</w:t>
            </w:r>
            <w:r w:rsidR="004C05AC" w:rsidRPr="00A063CB">
              <w:rPr>
                <w:shd w:val="clear" w:color="auto" w:fill="FFFFFF"/>
              </w:rPr>
              <w:t>о</w:t>
            </w:r>
            <w:r w:rsidR="004C05AC" w:rsidRPr="00A063CB">
              <w:rPr>
                <w:shd w:val="clear" w:color="auto" w:fill="FFFFFF"/>
              </w:rPr>
              <w:t>град: Учитель, 2014. – 1</w:t>
            </w:r>
            <w:r w:rsidR="00681EB5" w:rsidRPr="00A063CB">
              <w:rPr>
                <w:shd w:val="clear" w:color="auto" w:fill="FFFFFF"/>
              </w:rPr>
              <w:t>03</w:t>
            </w:r>
            <w:r w:rsidR="004C05AC" w:rsidRPr="00A063CB">
              <w:rPr>
                <w:shd w:val="clear" w:color="auto" w:fill="FFFFFF"/>
              </w:rPr>
              <w:t xml:space="preserve"> с.</w:t>
            </w:r>
          </w:p>
          <w:p w:rsidR="00D26E32" w:rsidRPr="00A063CB" w:rsidRDefault="004C356F" w:rsidP="00E911DC">
            <w:pPr>
              <w:pStyle w:val="1"/>
              <w:spacing w:line="240" w:lineRule="auto"/>
              <w:ind w:firstLine="0"/>
            </w:pPr>
            <w:r w:rsidRPr="00A063CB">
              <w:rPr>
                <w:shd w:val="clear" w:color="auto" w:fill="FFFFFF"/>
              </w:rPr>
              <w:t>4.</w:t>
            </w:r>
            <w:r w:rsidR="000D6984" w:rsidRPr="00A063CB">
              <w:rPr>
                <w:shd w:val="clear" w:color="auto" w:fill="FFFFFF"/>
              </w:rPr>
              <w:t>Плахова Т.В. Настольная книга классного руководителя. Реализация воспитательной компоненты ФГОС</w:t>
            </w:r>
            <w:r w:rsidR="0010596B">
              <w:rPr>
                <w:shd w:val="clear" w:color="auto" w:fill="FFFFFF"/>
              </w:rPr>
              <w:t xml:space="preserve"> </w:t>
            </w:r>
            <w:r w:rsidR="000D6984" w:rsidRPr="00A063CB">
              <w:rPr>
                <w:shd w:val="clear" w:color="auto" w:fill="FFFFFF"/>
              </w:rPr>
              <w:t>/Т.В. Плах</w:t>
            </w:r>
            <w:r w:rsidR="000D6984" w:rsidRPr="00A063CB">
              <w:rPr>
                <w:shd w:val="clear" w:color="auto" w:fill="FFFFFF"/>
              </w:rPr>
              <w:t>о</w:t>
            </w:r>
            <w:r w:rsidR="000D6984" w:rsidRPr="00A063CB">
              <w:rPr>
                <w:shd w:val="clear" w:color="auto" w:fill="FFFFFF"/>
              </w:rPr>
              <w:t>ва. – Волгоград: Учитель, 2015. – 157 с.</w:t>
            </w:r>
            <w:r w:rsidR="00214916" w:rsidRPr="00A063CB">
              <w:rPr>
                <w:shd w:val="clear" w:color="auto" w:fill="FFFFFF"/>
              </w:rPr>
              <w:t> </w:t>
            </w:r>
            <w:r w:rsidR="00F7326C" w:rsidRPr="00A063CB">
              <w:t xml:space="preserve"> </w:t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питательной практики</w:t>
            </w:r>
          </w:p>
        </w:tc>
        <w:tc>
          <w:tcPr>
            <w:tcW w:w="6911" w:type="dxa"/>
          </w:tcPr>
          <w:p w:rsidR="00C03350" w:rsidRDefault="00C03350" w:rsidP="00766B2C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 w:rsidR="00D608C8">
              <w:t xml:space="preserve">  2023-2024 учебный год</w:t>
            </w:r>
          </w:p>
          <w:p w:rsidR="00C03350" w:rsidRPr="00D70DEF" w:rsidRDefault="00C03350" w:rsidP="00766B2C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</w:t>
            </w:r>
            <w:r w:rsidRPr="00620B37">
              <w:t>к</w:t>
            </w:r>
            <w:r w:rsidRPr="00620B37">
              <w:t>тики по Диаграмме Ганта</w:t>
            </w:r>
            <w:r w:rsidRPr="00620B37">
              <w:tab/>
            </w:r>
          </w:p>
        </w:tc>
      </w:tr>
      <w:tr w:rsidR="00C03350" w:rsidTr="00766B2C">
        <w:tc>
          <w:tcPr>
            <w:tcW w:w="3510" w:type="dxa"/>
          </w:tcPr>
          <w:p w:rsidR="00C03350" w:rsidRPr="00D70DEF" w:rsidRDefault="00C03350" w:rsidP="0076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  <w:tc>
          <w:tcPr>
            <w:tcW w:w="6911" w:type="dxa"/>
          </w:tcPr>
          <w:p w:rsidR="00E911DC" w:rsidRDefault="00E911DC" w:rsidP="00E911D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«На пути к дружному ко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лективу»</w:t>
            </w:r>
            <w:r w:rsidRPr="00E91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3E2068" w:rsidRDefault="00E911DC" w:rsidP="00E911DC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3E2068" w:rsidRPr="00E911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дружный, сплоченный, работоспособный </w:t>
            </w:r>
            <w:r w:rsidR="00995110" w:rsidRPr="00E911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коллектив;</w:t>
            </w:r>
          </w:p>
          <w:p w:rsidR="00E911DC" w:rsidRDefault="00E911DC" w:rsidP="00E911DC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сформированность культуры личности, культуры отнош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ний и общения, культуры взаимодействия;</w:t>
            </w:r>
          </w:p>
          <w:p w:rsidR="00E911DC" w:rsidRPr="00995110" w:rsidRDefault="00E911DC" w:rsidP="00E911DC">
            <w:pPr>
              <w:spacing w:line="276" w:lineRule="auto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мотивированность на собственное развитие: умственное, творческое, направленное на самопознание и самосоверше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ствование.</w:t>
            </w:r>
          </w:p>
          <w:p w:rsidR="00E911DC" w:rsidRPr="00766B2C" w:rsidRDefault="00E911DC" w:rsidP="00E911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B2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системный проект «Я и моя семья»: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95110" w:rsidRPr="00995110" w:rsidRDefault="00D14707" w:rsidP="009951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5110" w:rsidRPr="00995110">
              <w:rPr>
                <w:rFonts w:ascii="Times New Roman" w:hAnsi="Times New Roman" w:cs="Times New Roman"/>
                <w:sz w:val="28"/>
                <w:szCs w:val="28"/>
              </w:rPr>
              <w:t>чувство родства; чувство любви; чувство дружбы; чувство долга;</w:t>
            </w:r>
          </w:p>
          <w:p w:rsidR="00995110" w:rsidRPr="00995110" w:rsidRDefault="00995110" w:rsidP="009951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 xml:space="preserve">- любовь и уважение к матери и отцу (благоговение к матери, уважение к отцу, их труду), другим людям; </w:t>
            </w:r>
          </w:p>
          <w:p w:rsidR="00995110" w:rsidRPr="00995110" w:rsidRDefault="00995110" w:rsidP="009951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- почитание старшего поколения (бабушек и дедушек): п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нимание проблем, внимание, забота, помощь, поддержка;</w:t>
            </w:r>
          </w:p>
          <w:p w:rsidR="00995110" w:rsidRPr="00995110" w:rsidRDefault="00995110" w:rsidP="00995110">
            <w:pPr>
              <w:tabs>
                <w:tab w:val="left" w:pos="162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- забота, милосердие, сопереживание, сочувствие, благода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 xml:space="preserve">ность,  умение радоваться и радовать; </w:t>
            </w:r>
          </w:p>
          <w:p w:rsidR="00995110" w:rsidRPr="00995110" w:rsidRDefault="00995110" w:rsidP="009951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- мудрость отношений мужчины и женщины, мужа и жены, бабушки и дедушки, брата и сестры;</w:t>
            </w:r>
          </w:p>
          <w:p w:rsidR="00995110" w:rsidRPr="00995110" w:rsidRDefault="00995110" w:rsidP="009951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 xml:space="preserve">- верность традициям, цементирующим семью; </w:t>
            </w:r>
          </w:p>
          <w:p w:rsidR="00995110" w:rsidRPr="00995110" w:rsidRDefault="00995110" w:rsidP="009951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 xml:space="preserve">- послушание, </w:t>
            </w:r>
          </w:p>
          <w:p w:rsidR="00151E1F" w:rsidRPr="00632C24" w:rsidRDefault="00995110" w:rsidP="00FF63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- желание и стремление создать в будущем свою семью, пр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5110">
              <w:rPr>
                <w:rFonts w:ascii="Times New Roman" w:hAnsi="Times New Roman" w:cs="Times New Roman"/>
                <w:sz w:val="28"/>
                <w:szCs w:val="28"/>
              </w:rPr>
              <w:t xml:space="preserve">должить свой род. </w:t>
            </w:r>
          </w:p>
        </w:tc>
      </w:tr>
      <w:tr w:rsidR="00C03350" w:rsidTr="00766B2C">
        <w:tc>
          <w:tcPr>
            <w:tcW w:w="10421" w:type="dxa"/>
            <w:gridSpan w:val="2"/>
          </w:tcPr>
          <w:p w:rsidR="00D14707" w:rsidRDefault="00D14707" w:rsidP="00113862">
            <w:pPr>
              <w:pStyle w:val="1"/>
              <w:spacing w:line="240" w:lineRule="auto"/>
              <w:ind w:firstLine="0"/>
              <w:jc w:val="center"/>
            </w:pPr>
          </w:p>
          <w:p w:rsidR="00632C24" w:rsidRPr="00D10F07" w:rsidRDefault="00C03350" w:rsidP="00113862">
            <w:pPr>
              <w:pStyle w:val="1"/>
              <w:spacing w:line="240" w:lineRule="auto"/>
              <w:ind w:firstLine="0"/>
              <w:jc w:val="center"/>
            </w:pPr>
            <w:r w:rsidRPr="00D10F07">
              <w:t>Описание воспитательной практики</w:t>
            </w:r>
          </w:p>
          <w:p w:rsidR="00632C24" w:rsidRPr="00D10F07" w:rsidRDefault="00632C24" w:rsidP="00D10F07">
            <w:pPr>
              <w:tabs>
                <w:tab w:val="left" w:pos="2374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Содержание пр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согласуется:</w:t>
            </w:r>
          </w:p>
          <w:p w:rsidR="00632C24" w:rsidRPr="00D10F07" w:rsidRDefault="00632C24" w:rsidP="00D10F07">
            <w:pPr>
              <w:tabs>
                <w:tab w:val="left" w:pos="2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- с заказом государства на воспитание, воспитательным компонентом ФГОС, содержанием современных 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в области воспитания;</w:t>
            </w:r>
          </w:p>
          <w:p w:rsidR="00632C24" w:rsidRPr="00D10F07" w:rsidRDefault="00632C24" w:rsidP="00D1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- с возрастными особенностями детей.</w:t>
            </w:r>
          </w:p>
          <w:p w:rsidR="00A62424" w:rsidRDefault="00632C24" w:rsidP="00D10F07">
            <w:pPr>
              <w:tabs>
                <w:tab w:val="left" w:pos="2685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основе каждого 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 xml:space="preserve">целевого системного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воспитательного проекта  </w:t>
            </w:r>
          </w:p>
          <w:p w:rsidR="00A62424" w:rsidRDefault="00632C24" w:rsidP="00A624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леж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2424" w:rsidRDefault="00A62424" w:rsidP="00D10F07">
            <w:pPr>
              <w:tabs>
                <w:tab w:val="left" w:pos="2685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приоритетные средства воспитания: отношения, общение, деятель</w:t>
            </w:r>
          </w:p>
          <w:p w:rsidR="00A62424" w:rsidRDefault="00A62424" w:rsidP="00A624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ность;</w:t>
            </w:r>
          </w:p>
          <w:p w:rsidR="00632C24" w:rsidRPr="00D10F07" w:rsidRDefault="00A62424" w:rsidP="00A62424">
            <w:pPr>
              <w:tabs>
                <w:tab w:val="left" w:pos="2685"/>
              </w:tabs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2C24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ценностный компонент, </w:t>
            </w:r>
            <w:r w:rsidR="00632C24" w:rsidRPr="00D10F07">
              <w:rPr>
                <w:rFonts w:ascii="Times New Roman" w:hAnsi="Times New Roman" w:cs="Times New Roman"/>
                <w:sz w:val="28"/>
                <w:szCs w:val="28"/>
              </w:rPr>
              <w:t>ориентирован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ный:</w:t>
            </w:r>
          </w:p>
          <w:p w:rsidR="00632C24" w:rsidRPr="00D10F07" w:rsidRDefault="00632C24" w:rsidP="00D10F0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-  на 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ценностные основы государственной политики Российской Федерации </w:t>
            </w:r>
          </w:p>
          <w:p w:rsidR="00632C24" w:rsidRPr="00D10F07" w:rsidRDefault="00632C24" w:rsidP="00D10F0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(человек - созидание;  семья - традиции; страна - патриотизм; государство - доверие; общество - согласие). </w:t>
            </w:r>
          </w:p>
          <w:p w:rsidR="00632C24" w:rsidRPr="00D10F07" w:rsidRDefault="00632C24" w:rsidP="00D10F0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62424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D10F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радиционные российские духовно-нравственные ценности (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>жизнь, дост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>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D10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имоуважение, историческая память и преемственность поколений, единство народов России); </w:t>
            </w:r>
          </w:p>
          <w:p w:rsidR="00632C24" w:rsidRPr="00D10F07" w:rsidRDefault="00632C24" w:rsidP="00D1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- естественные природные идеалы (</w:t>
            </w:r>
            <w:r w:rsidRPr="00D10F07">
              <w:rPr>
                <w:rFonts w:ascii="Times New Roman" w:hAnsi="Times New Roman" w:cs="Times New Roman"/>
                <w:i/>
                <w:sz w:val="28"/>
                <w:szCs w:val="28"/>
              </w:rPr>
              <w:t>добро, правда, красота, свобода, спр</w:t>
            </w:r>
            <w:r w:rsidRPr="00D10F07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10F07">
              <w:rPr>
                <w:rFonts w:ascii="Times New Roman" w:hAnsi="Times New Roman" w:cs="Times New Roman"/>
                <w:i/>
                <w:sz w:val="28"/>
                <w:szCs w:val="28"/>
              </w:rPr>
              <w:t>ведливость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10F07" w:rsidRPr="00D10F07" w:rsidRDefault="0053409D" w:rsidP="00D10F07">
            <w:pPr>
              <w:shd w:val="clear" w:color="auto" w:fill="FFFFFF"/>
              <w:spacing w:before="180" w:after="18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Коллективное воспитание лежи</w:t>
            </w:r>
            <w:r w:rsidR="00B828FC">
              <w:rPr>
                <w:rFonts w:ascii="Times New Roman" w:hAnsi="Times New Roman" w:cs="Times New Roman"/>
                <w:sz w:val="28"/>
                <w:szCs w:val="28"/>
              </w:rPr>
              <w:t>т в основе социализации подростка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28FC">
              <w:rPr>
                <w:rFonts w:ascii="Times New Roman" w:hAnsi="Times New Roman" w:cs="Times New Roman"/>
                <w:sz w:val="28"/>
                <w:szCs w:val="28"/>
              </w:rPr>
              <w:t xml:space="preserve"> Только в коллективе ребёнок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может сформироваться как всесторонне разв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тая личность.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 xml:space="preserve"> Поэтому</w:t>
            </w:r>
            <w:r w:rsidR="00B828F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 xml:space="preserve"> практик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28FC">
              <w:rPr>
                <w:rFonts w:ascii="Times New Roman" w:hAnsi="Times New Roman" w:cs="Times New Roman"/>
                <w:sz w:val="28"/>
                <w:szCs w:val="28"/>
              </w:rPr>
              <w:t xml:space="preserve"> по  формированию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дружн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828FC">
              <w:rPr>
                <w:rFonts w:ascii="Times New Roman" w:hAnsi="Times New Roman" w:cs="Times New Roman"/>
                <w:sz w:val="28"/>
                <w:szCs w:val="28"/>
              </w:rPr>
              <w:t xml:space="preserve"> и работоспособного коллектива 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(проект «На пути к дружному коллект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 xml:space="preserve">ву») и по приобщению воспитанников и их родителей к ценности Семьи («Я и мя семья») 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>тся на основании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10F07" w:rsidRPr="00D10F07" w:rsidRDefault="00D10F07" w:rsidP="00D10F07">
            <w:pPr>
              <w:shd w:val="clear" w:color="auto" w:fill="FFFFFF"/>
              <w:spacing w:before="180" w:after="18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духовно-нравственного, интеллектуального и творческого развития воспитанников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0F07" w:rsidRPr="00D10F07" w:rsidRDefault="00D10F07" w:rsidP="00D10F07">
            <w:pPr>
              <w:shd w:val="clear" w:color="auto" w:fill="FFFFFF"/>
              <w:spacing w:before="180" w:after="18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уровня их личностной культуры, культуры отношений и общения, культуры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здоровья и 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досуга</w:t>
            </w:r>
            <w:r w:rsidR="00A624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1FA7" w:rsidRPr="00D10F07" w:rsidRDefault="00D10F07" w:rsidP="00D10F07">
            <w:pPr>
              <w:shd w:val="clear" w:color="auto" w:fill="FFFFFF"/>
              <w:spacing w:before="180" w:after="18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>оздании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благоприятных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862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для формирования патриотических чувств, развития мировоззренческой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 xml:space="preserve">, семейной и в целом 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гражданской кул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туры, навыков созидательно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 xml:space="preserve">й деятельности </w:t>
            </w:r>
            <w:r w:rsidR="00011FA7" w:rsidRPr="00D10F07">
              <w:rPr>
                <w:rFonts w:ascii="Times New Roman" w:hAnsi="Times New Roman" w:cs="Times New Roman"/>
                <w:sz w:val="28"/>
                <w:szCs w:val="28"/>
              </w:rPr>
              <w:t>на благо себе и другим людям</w:t>
            </w:r>
            <w:r w:rsidR="00FF6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7D26" w:rsidRPr="00D10F07" w:rsidRDefault="0053409D" w:rsidP="00D10F07">
            <w:pPr>
              <w:shd w:val="clear" w:color="auto" w:fill="FFFFFF"/>
              <w:spacing w:before="180" w:after="18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E9F" w:rsidRPr="00D10F07">
              <w:rPr>
                <w:rFonts w:ascii="Times New Roman" w:hAnsi="Times New Roman" w:cs="Times New Roman"/>
                <w:sz w:val="28"/>
                <w:szCs w:val="28"/>
              </w:rPr>
              <w:t>Ведущую роль в процессе становления личности играет классный р</w:t>
            </w:r>
            <w:r w:rsidR="00143E9F" w:rsidRPr="00D10F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43E9F"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ководитель. </w:t>
            </w:r>
            <w:r w:rsidR="00047D26" w:rsidRPr="00D10F07">
              <w:rPr>
                <w:rFonts w:ascii="Times New Roman" w:hAnsi="Times New Roman" w:cs="Times New Roman"/>
                <w:sz w:val="28"/>
                <w:szCs w:val="28"/>
              </w:rPr>
              <w:t>Он ближе всех стоит к ребенку в педагогическом коллективе школы. Это ключевая фигура специалиста в области воспитания, реализу</w:t>
            </w:r>
            <w:r w:rsidR="00047D26" w:rsidRPr="00D10F0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47D26" w:rsidRPr="00D10F07">
              <w:rPr>
                <w:rFonts w:ascii="Times New Roman" w:hAnsi="Times New Roman" w:cs="Times New Roman"/>
                <w:sz w:val="28"/>
                <w:szCs w:val="28"/>
              </w:rPr>
              <w:t>щего по отношению к детям защитную, личностно развивающую, организ</w:t>
            </w:r>
            <w:r w:rsidR="00047D26" w:rsidRPr="00D10F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47D26" w:rsidRPr="00D10F07">
              <w:rPr>
                <w:rFonts w:ascii="Times New Roman" w:hAnsi="Times New Roman" w:cs="Times New Roman"/>
                <w:sz w:val="28"/>
                <w:szCs w:val="28"/>
              </w:rPr>
              <w:t>ционную, посредническую (в разрешении конфликтов и поиске выходов из трудных жизненных ситуаций) функции.</w:t>
            </w:r>
          </w:p>
          <w:p w:rsidR="00A62424" w:rsidRDefault="00A62424" w:rsidP="00A62424">
            <w:pPr>
              <w:pStyle w:val="1"/>
              <w:tabs>
                <w:tab w:val="left" w:pos="5289"/>
              </w:tabs>
              <w:spacing w:line="240" w:lineRule="auto"/>
              <w:ind w:firstLine="0"/>
            </w:pPr>
            <w:r>
              <w:tab/>
            </w:r>
          </w:p>
          <w:p w:rsidR="00A62424" w:rsidRPr="00D10F07" w:rsidRDefault="00A62424" w:rsidP="00D10F07">
            <w:pPr>
              <w:pStyle w:val="1"/>
              <w:spacing w:line="240" w:lineRule="auto"/>
              <w:ind w:firstLine="0"/>
            </w:pPr>
          </w:p>
          <w:p w:rsidR="00C03350" w:rsidRPr="00D10F07" w:rsidRDefault="00C03350" w:rsidP="00D10F07">
            <w:pPr>
              <w:pStyle w:val="1"/>
              <w:spacing w:line="240" w:lineRule="auto"/>
              <w:ind w:firstLine="0"/>
            </w:pPr>
          </w:p>
        </w:tc>
      </w:tr>
      <w:tr w:rsidR="00FF6339" w:rsidTr="00766B2C">
        <w:tc>
          <w:tcPr>
            <w:tcW w:w="10421" w:type="dxa"/>
            <w:gridSpan w:val="2"/>
          </w:tcPr>
          <w:p w:rsidR="00FF6339" w:rsidRPr="00D10F07" w:rsidRDefault="00FF6339" w:rsidP="00113862">
            <w:pPr>
              <w:pStyle w:val="1"/>
              <w:spacing w:line="240" w:lineRule="auto"/>
              <w:ind w:firstLine="0"/>
              <w:jc w:val="center"/>
            </w:pPr>
          </w:p>
        </w:tc>
      </w:tr>
    </w:tbl>
    <w:p w:rsidR="00653B31" w:rsidRDefault="00653B31" w:rsidP="00114A01">
      <w:pPr>
        <w:pStyle w:val="a5"/>
        <w:rPr>
          <w:sz w:val="28"/>
          <w:szCs w:val="28"/>
        </w:rPr>
      </w:pPr>
    </w:p>
    <w:p w:rsidR="00151E1F" w:rsidRDefault="00151E1F" w:rsidP="00C03350">
      <w:pPr>
        <w:pStyle w:val="a5"/>
        <w:jc w:val="right"/>
        <w:rPr>
          <w:sz w:val="28"/>
          <w:szCs w:val="28"/>
        </w:rPr>
      </w:pPr>
    </w:p>
    <w:p w:rsidR="00C03350" w:rsidRPr="007F1BC2" w:rsidRDefault="00C03350" w:rsidP="00C0335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C03350" w:rsidRPr="007F1BC2" w:rsidRDefault="00C03350" w:rsidP="00C0335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C03350" w:rsidRPr="007F1BC2" w:rsidRDefault="00C03350" w:rsidP="00C03350">
      <w:pPr>
        <w:pStyle w:val="1"/>
        <w:spacing w:line="240" w:lineRule="auto"/>
        <w:ind w:firstLine="0"/>
        <w:jc w:val="right"/>
        <w:rPr>
          <w:b/>
        </w:rPr>
      </w:pPr>
    </w:p>
    <w:p w:rsidR="00C03350" w:rsidRDefault="00C03350" w:rsidP="00C03350">
      <w:pPr>
        <w:pStyle w:val="1"/>
        <w:spacing w:line="240" w:lineRule="auto"/>
        <w:ind w:firstLine="0"/>
        <w:jc w:val="center"/>
        <w:rPr>
          <w:b/>
        </w:rPr>
      </w:pPr>
    </w:p>
    <w:p w:rsidR="00C03350" w:rsidRPr="00D70DEF" w:rsidRDefault="00C03350" w:rsidP="00C03350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C03350" w:rsidRPr="00114A01" w:rsidRDefault="00114A01" w:rsidP="00114A01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«Деятельность по </w:t>
      </w:r>
      <w:r w:rsidR="00D14707">
        <w:rPr>
          <w:b/>
        </w:rPr>
        <w:t xml:space="preserve">созданию и </w:t>
      </w:r>
      <w:r>
        <w:rPr>
          <w:b/>
        </w:rPr>
        <w:t>развитию классного коллектива</w:t>
      </w:r>
      <w:r w:rsidR="00C03350" w:rsidRPr="00D70DEF">
        <w:rPr>
          <w:b/>
        </w:rPr>
        <w:t>»</w:t>
      </w:r>
    </w:p>
    <w:p w:rsidR="00C03350" w:rsidRDefault="00C03350" w:rsidP="00C03350">
      <w:pPr>
        <w:pStyle w:val="1"/>
        <w:spacing w:line="240" w:lineRule="auto"/>
        <w:ind w:firstLine="709"/>
        <w:jc w:val="both"/>
      </w:pPr>
    </w:p>
    <w:p w:rsidR="00C03350" w:rsidRDefault="00C03350" w:rsidP="00C03350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6"/>
        <w:gridCol w:w="4774"/>
      </w:tblGrid>
      <w:tr w:rsidR="00C03350" w:rsidRPr="00D70DEF" w:rsidTr="00766B2C">
        <w:tc>
          <w:tcPr>
            <w:tcW w:w="5210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C03350" w:rsidRPr="00D70DEF" w:rsidTr="00766B2C">
        <w:tc>
          <w:tcPr>
            <w:tcW w:w="5210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C03350" w:rsidTr="00766B2C">
        <w:tc>
          <w:tcPr>
            <w:tcW w:w="5210" w:type="dxa"/>
          </w:tcPr>
          <w:p w:rsidR="009E372F" w:rsidRDefault="00C84FCC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9E372F">
              <w:rPr>
                <w:color w:val="000000"/>
                <w:sz w:val="28"/>
                <w:szCs w:val="28"/>
              </w:rPr>
              <w:t>Качество подаваемой информации</w:t>
            </w:r>
          </w:p>
          <w:p w:rsidR="009E372F" w:rsidRDefault="009E372F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  <w:r w:rsidR="00435EC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Высокий уровень владения матер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алом</w:t>
            </w:r>
          </w:p>
          <w:p w:rsidR="00C03350" w:rsidRDefault="009E372F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  <w:r w:rsidR="00435EC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Индивидуальный подход</w:t>
            </w:r>
            <w:r w:rsidR="00C03350">
              <w:t>.</w:t>
            </w: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  <w:r>
              <w:t>.</w:t>
            </w:r>
          </w:p>
        </w:tc>
        <w:tc>
          <w:tcPr>
            <w:tcW w:w="5211" w:type="dxa"/>
          </w:tcPr>
          <w:p w:rsidR="009E372F" w:rsidRDefault="00C84FCC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  <w:r w:rsidR="00435EC3">
              <w:rPr>
                <w:color w:val="000000"/>
                <w:sz w:val="28"/>
                <w:szCs w:val="28"/>
              </w:rPr>
              <w:t xml:space="preserve"> </w:t>
            </w:r>
            <w:r w:rsidR="009E372F">
              <w:rPr>
                <w:color w:val="000000"/>
                <w:sz w:val="28"/>
                <w:szCs w:val="28"/>
              </w:rPr>
              <w:t>Расширение познавательных з</w:t>
            </w:r>
            <w:r w:rsidR="009E372F">
              <w:rPr>
                <w:color w:val="000000"/>
                <w:sz w:val="28"/>
                <w:szCs w:val="28"/>
              </w:rPr>
              <w:t>а</w:t>
            </w:r>
            <w:r w:rsidR="009E372F">
              <w:rPr>
                <w:color w:val="000000"/>
                <w:sz w:val="28"/>
                <w:szCs w:val="28"/>
              </w:rPr>
              <w:t>просов учащихся</w:t>
            </w:r>
          </w:p>
          <w:p w:rsidR="009E372F" w:rsidRDefault="009E372F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  <w:r w:rsidR="00435EC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Знакомство с другими людьми</w:t>
            </w: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C03350" w:rsidRPr="00D70DEF" w:rsidTr="00766B2C">
        <w:tc>
          <w:tcPr>
            <w:tcW w:w="5210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C03350" w:rsidRPr="00D70DEF" w:rsidRDefault="00C03350" w:rsidP="00766B2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C03350" w:rsidTr="00766B2C">
        <w:tc>
          <w:tcPr>
            <w:tcW w:w="5210" w:type="dxa"/>
          </w:tcPr>
          <w:p w:rsidR="009E372F" w:rsidRDefault="009E372F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118E0">
              <w:rPr>
                <w:color w:val="000000"/>
                <w:sz w:val="28"/>
                <w:szCs w:val="28"/>
              </w:rPr>
              <w:t xml:space="preserve">Недостаточно развитый уровень </w:t>
            </w:r>
            <w:r w:rsidR="00183E09">
              <w:rPr>
                <w:color w:val="000000"/>
                <w:sz w:val="28"/>
                <w:szCs w:val="28"/>
              </w:rPr>
              <w:t>л</w:t>
            </w:r>
            <w:r w:rsidR="005118E0">
              <w:rPr>
                <w:color w:val="000000"/>
                <w:sz w:val="28"/>
                <w:szCs w:val="28"/>
              </w:rPr>
              <w:t>ичностной культуры обучающихся</w:t>
            </w:r>
            <w:r w:rsidR="00183E09">
              <w:rPr>
                <w:color w:val="000000"/>
                <w:sz w:val="28"/>
                <w:szCs w:val="28"/>
              </w:rPr>
              <w:t xml:space="preserve"> и прежде всего</w:t>
            </w:r>
            <w:r w:rsidR="005118E0">
              <w:rPr>
                <w:color w:val="000000"/>
                <w:sz w:val="28"/>
                <w:szCs w:val="28"/>
              </w:rPr>
              <w:t xml:space="preserve">  культуры</w:t>
            </w:r>
            <w:r w:rsidR="00665354">
              <w:rPr>
                <w:color w:val="000000"/>
                <w:sz w:val="28"/>
                <w:szCs w:val="28"/>
              </w:rPr>
              <w:t xml:space="preserve"> отношений, общения </w:t>
            </w:r>
            <w:r w:rsidR="005118E0">
              <w:rPr>
                <w:color w:val="000000"/>
                <w:sz w:val="28"/>
                <w:szCs w:val="28"/>
              </w:rPr>
              <w:t xml:space="preserve"> и взаимодействия</w:t>
            </w:r>
            <w:r w:rsidR="00062B5F">
              <w:rPr>
                <w:color w:val="000000"/>
                <w:sz w:val="28"/>
                <w:szCs w:val="28"/>
              </w:rPr>
              <w:t>.</w:t>
            </w:r>
          </w:p>
          <w:p w:rsidR="009E372F" w:rsidRDefault="009E372F" w:rsidP="009E372F">
            <w:pPr>
              <w:pStyle w:val="12"/>
              <w:spacing w:before="0" w:after="0" w:line="276" w:lineRule="auto"/>
            </w:pP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753E36">
              <w:t xml:space="preserve"> </w:t>
            </w:r>
            <w:r w:rsidR="005118E0">
              <w:t>Недостаточн</w:t>
            </w:r>
            <w:r w:rsidR="00753E36">
              <w:t xml:space="preserve">ая </w:t>
            </w:r>
            <w:r w:rsidR="009E372F">
              <w:t>са</w:t>
            </w:r>
            <w:r w:rsidR="00753E36">
              <w:t xml:space="preserve">мотивация </w:t>
            </w:r>
            <w:r w:rsidR="005118E0">
              <w:t xml:space="preserve">ряда </w:t>
            </w:r>
            <w:r w:rsidR="00753E36">
              <w:t xml:space="preserve">обучающихся </w:t>
            </w: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753E36">
              <w:t xml:space="preserve">Нежелание </w:t>
            </w:r>
            <w:r w:rsidR="009E372F">
              <w:t xml:space="preserve">некоторых </w:t>
            </w:r>
            <w:r w:rsidR="00753E36">
              <w:t xml:space="preserve">родителей участвовать в делах класса  </w:t>
            </w:r>
          </w:p>
          <w:p w:rsidR="009E372F" w:rsidRDefault="00C84FCC" w:rsidP="009E372F">
            <w:pPr>
              <w:pStyle w:val="12"/>
              <w:spacing w:before="0" w:after="0" w:line="276" w:lineRule="auto"/>
            </w:pPr>
            <w:r>
              <w:rPr>
                <w:color w:val="000000"/>
                <w:sz w:val="28"/>
                <w:szCs w:val="28"/>
                <w:highlight w:val="white"/>
              </w:rPr>
              <w:t>3</w:t>
            </w:r>
            <w:r w:rsidR="009E372F">
              <w:rPr>
                <w:color w:val="000000"/>
                <w:sz w:val="28"/>
                <w:szCs w:val="28"/>
                <w:highlight w:val="white"/>
              </w:rPr>
              <w:t xml:space="preserve">. </w:t>
            </w:r>
            <w:r w:rsidR="009E372F">
              <w:rPr>
                <w:color w:val="000000"/>
                <w:sz w:val="28"/>
                <w:szCs w:val="28"/>
              </w:rPr>
              <w:t>Экономическая ситуация</w:t>
            </w:r>
          </w:p>
          <w:p w:rsidR="009E372F" w:rsidRDefault="009E372F" w:rsidP="009E372F">
            <w:pPr>
              <w:pStyle w:val="12"/>
              <w:spacing w:before="0" w:after="0" w:line="276" w:lineRule="auto"/>
            </w:pPr>
          </w:p>
          <w:p w:rsidR="009E372F" w:rsidRDefault="009E372F" w:rsidP="009E372F">
            <w:pPr>
              <w:pStyle w:val="12"/>
              <w:spacing w:before="0" w:after="0" w:line="276" w:lineRule="auto"/>
            </w:pP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  <w:r>
              <w:t>.</w:t>
            </w:r>
          </w:p>
          <w:p w:rsidR="00C03350" w:rsidRDefault="00C03350" w:rsidP="00766B2C">
            <w:pPr>
              <w:pStyle w:val="1"/>
              <w:spacing w:line="240" w:lineRule="auto"/>
              <w:ind w:firstLine="0"/>
              <w:jc w:val="both"/>
            </w:pPr>
            <w:r>
              <w:t>.</w:t>
            </w:r>
          </w:p>
        </w:tc>
      </w:tr>
    </w:tbl>
    <w:p w:rsidR="00C03350" w:rsidRPr="00D70DEF" w:rsidRDefault="00C03350" w:rsidP="00C03350">
      <w:pPr>
        <w:pStyle w:val="1"/>
        <w:spacing w:line="240" w:lineRule="auto"/>
        <w:ind w:firstLine="0"/>
        <w:jc w:val="both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653B31" w:rsidRDefault="00653B31" w:rsidP="00C03350">
      <w:pPr>
        <w:pStyle w:val="1"/>
        <w:spacing w:line="240" w:lineRule="auto"/>
        <w:ind w:firstLine="0"/>
        <w:jc w:val="center"/>
      </w:pPr>
    </w:p>
    <w:p w:rsidR="00653B31" w:rsidRDefault="00653B31" w:rsidP="00C03350">
      <w:pPr>
        <w:pStyle w:val="1"/>
        <w:spacing w:line="240" w:lineRule="auto"/>
        <w:ind w:firstLine="0"/>
        <w:jc w:val="center"/>
      </w:pPr>
    </w:p>
    <w:p w:rsidR="00653B31" w:rsidRDefault="00653B31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84FCC" w:rsidRDefault="00C84FCC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062B5F" w:rsidRDefault="00062B5F" w:rsidP="00C03350">
      <w:pPr>
        <w:pStyle w:val="a5"/>
        <w:jc w:val="right"/>
        <w:rPr>
          <w:sz w:val="28"/>
          <w:szCs w:val="28"/>
        </w:rPr>
      </w:pPr>
    </w:p>
    <w:p w:rsidR="00062B5F" w:rsidRDefault="00062B5F" w:rsidP="00C03350">
      <w:pPr>
        <w:pStyle w:val="a5"/>
        <w:jc w:val="right"/>
        <w:rPr>
          <w:sz w:val="28"/>
          <w:szCs w:val="28"/>
        </w:rPr>
      </w:pPr>
    </w:p>
    <w:p w:rsidR="00062B5F" w:rsidRDefault="00062B5F" w:rsidP="00C03350">
      <w:pPr>
        <w:pStyle w:val="a5"/>
        <w:jc w:val="right"/>
        <w:rPr>
          <w:sz w:val="28"/>
          <w:szCs w:val="28"/>
        </w:rPr>
      </w:pPr>
    </w:p>
    <w:p w:rsidR="00C03350" w:rsidRPr="007F1BC2" w:rsidRDefault="00C03350" w:rsidP="00C0335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C03350" w:rsidRPr="00653B31" w:rsidRDefault="00C03350" w:rsidP="00653B31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p w:rsidR="00C03350" w:rsidRDefault="00C03350" w:rsidP="00C03350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C03350" w:rsidRPr="00D70DEF" w:rsidRDefault="002738B2" w:rsidP="002738B2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«Деятельность по развитию классного коллектива</w:t>
      </w:r>
      <w:r w:rsidR="00C03350" w:rsidRPr="00D70DEF">
        <w:rPr>
          <w:b/>
        </w:rPr>
        <w:t>»</w:t>
      </w:r>
    </w:p>
    <w:p w:rsidR="00C03350" w:rsidRDefault="00C03350" w:rsidP="00C03350">
      <w:pPr>
        <w:pStyle w:val="1"/>
        <w:spacing w:line="240" w:lineRule="auto"/>
        <w:ind w:firstLine="0"/>
        <w:jc w:val="center"/>
      </w:pPr>
    </w:p>
    <w:tbl>
      <w:tblPr>
        <w:tblW w:w="10336" w:type="dxa"/>
        <w:tblInd w:w="-9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1688"/>
        <w:gridCol w:w="1213"/>
        <w:gridCol w:w="996"/>
        <w:gridCol w:w="997"/>
        <w:gridCol w:w="997"/>
        <w:gridCol w:w="997"/>
        <w:gridCol w:w="997"/>
        <w:gridCol w:w="997"/>
        <w:gridCol w:w="1028"/>
      </w:tblGrid>
      <w:tr w:rsidR="00653B31" w:rsidTr="00653B31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Наименование этапа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Длитель-ность</w:t>
            </w:r>
          </w:p>
        </w:tc>
        <w:tc>
          <w:tcPr>
            <w:tcW w:w="7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Временные рамки проекта (может указываться в днях, месяцах)</w:t>
            </w:r>
          </w:p>
        </w:tc>
      </w:tr>
      <w:tr w:rsidR="00653B31" w:rsidTr="00653B31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Период 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7</w:t>
            </w:r>
          </w:p>
        </w:tc>
      </w:tr>
      <w:tr w:rsidR="00653B31" w:rsidTr="00653B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Шаг, этап, з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дача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2CC"/>
              </w:rPr>
              <w:t>2 недели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этап «На пути к дру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тиву»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53B31" w:rsidRPr="00653B31" w:rsidRDefault="00653B31" w:rsidP="00653B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53B31" w:rsidRP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B31" w:rsidRDefault="00653B31" w:rsidP="00766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B31" w:rsidTr="00C84F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Шаг, этап, з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дача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r>
              <w:t xml:space="preserve">    1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653B31" w:rsidRDefault="00653B31" w:rsidP="00653B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3B31" w:rsidRDefault="00653B31" w:rsidP="00653B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тический этап «На пути к дружн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лективу»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B31" w:rsidTr="00653B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pStyle w:val="12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Шаг, этап, з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дача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r>
              <w:t>2 месяца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B31" w:rsidRDefault="00653B31" w:rsidP="00653B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FCC" w:rsidTr="00766B2C">
        <w:trPr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CC" w:rsidRDefault="00C84FCC" w:rsidP="00C84F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CC" w:rsidRDefault="00C84FCC" w:rsidP="00C84F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Шаг, этап,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CC" w:rsidRDefault="00C84FCC" w:rsidP="00C84F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84FCC" w:rsidRDefault="00C84FCC" w:rsidP="00C84F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84FCC" w:rsidRDefault="00C84FCC" w:rsidP="00C84F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:rsidR="00C84FCC" w:rsidRDefault="00C84FCC" w:rsidP="00C84FCC"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:rsidR="00C84FCC" w:rsidRDefault="00C84FCC" w:rsidP="00C84FCC"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:rsidR="00C84FCC" w:rsidRDefault="00C84FCC" w:rsidP="00C84FCC"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:rsidR="00C84FCC" w:rsidRDefault="00C84FCC" w:rsidP="00C84FCC"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84FCC" w:rsidRDefault="00C84FCC" w:rsidP="00C84FCC"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ция пр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306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</w:tr>
    </w:tbl>
    <w:p w:rsidR="00653B31" w:rsidRDefault="00653B31" w:rsidP="00653B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732F2" w:rsidRDefault="00653B31" w:rsidP="00653B31">
      <w:pPr>
        <w:pStyle w:val="12"/>
        <w:spacing w:before="0" w:after="0" w:line="276" w:lineRule="auto"/>
        <w:ind w:firstLine="709"/>
        <w:jc w:val="both"/>
      </w:pPr>
      <w:r>
        <w:rPr>
          <w:iCs/>
          <w:color w:val="000000"/>
          <w:sz w:val="28"/>
          <w:szCs w:val="28"/>
          <w:highlight w:val="white"/>
        </w:rPr>
        <w:t>*синим цветом в диаграмме наглядно показано, в какой период будет реализован определенный шаг/этап/задач</w:t>
      </w:r>
    </w:p>
    <w:p w:rsidR="00C03350" w:rsidRDefault="00C03350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84FCC" w:rsidRDefault="00C84FCC" w:rsidP="00653B31">
      <w:pPr>
        <w:pStyle w:val="1"/>
        <w:spacing w:line="240" w:lineRule="auto"/>
        <w:ind w:firstLine="0"/>
      </w:pPr>
    </w:p>
    <w:p w:rsidR="00C03350" w:rsidRPr="007F1BC2" w:rsidRDefault="00C03350" w:rsidP="00C0335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C03350" w:rsidRPr="007F1BC2" w:rsidRDefault="00C03350" w:rsidP="00C0335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732F2" w:rsidRDefault="007732F2" w:rsidP="007732F2">
      <w:pPr>
        <w:ind w:left="708"/>
        <w:rPr>
          <w:b/>
          <w:i/>
          <w:sz w:val="28"/>
          <w:szCs w:val="28"/>
        </w:rPr>
      </w:pPr>
    </w:p>
    <w:p w:rsidR="004C5EA3" w:rsidRDefault="004C5EA3" w:rsidP="007732F2">
      <w:pPr>
        <w:ind w:left="708"/>
        <w:rPr>
          <w:b/>
          <w:i/>
          <w:sz w:val="28"/>
          <w:szCs w:val="28"/>
        </w:rPr>
      </w:pPr>
    </w:p>
    <w:p w:rsidR="004C5EA3" w:rsidRDefault="004C5EA3" w:rsidP="007732F2">
      <w:pPr>
        <w:ind w:left="708"/>
        <w:rPr>
          <w:b/>
          <w:i/>
          <w:sz w:val="28"/>
          <w:szCs w:val="28"/>
        </w:rPr>
      </w:pPr>
    </w:p>
    <w:p w:rsidR="004C5EA3" w:rsidRDefault="006A7363" w:rsidP="006A736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6A7363">
        <w:rPr>
          <w:b/>
          <w:i/>
          <w:sz w:val="28"/>
          <w:szCs w:val="28"/>
        </w:rPr>
        <w:object w:dxaOrig="7442" w:dyaOrig="5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15pt;height:306pt" o:ole="">
            <v:imagedata r:id="rId9" o:title=""/>
          </v:shape>
          <o:OLEObject Type="Embed" ProgID="PowerPoint.Slide.12" ShapeID="_x0000_i1025" DrawAspect="Content" ObjectID="_1769794940" r:id="rId10"/>
        </w:object>
      </w:r>
    </w:p>
    <w:p w:rsidR="007732F2" w:rsidRPr="004C5EA3" w:rsidRDefault="00FA1373" w:rsidP="004C5EA3">
      <w:pPr>
        <w:spacing w:after="0"/>
        <w:ind w:left="708"/>
        <w:rPr>
          <w:rFonts w:ascii="Arial Narrow" w:hAnsi="Arial Narrow"/>
          <w:b/>
          <w:sz w:val="40"/>
          <w:szCs w:val="40"/>
        </w:rPr>
      </w:pPr>
      <w:r w:rsidRPr="004C5EA3">
        <w:rPr>
          <w:rFonts w:ascii="Arial Narrow" w:hAnsi="Arial Narrow"/>
          <w:b/>
          <w:sz w:val="40"/>
          <w:szCs w:val="40"/>
        </w:rPr>
        <w:t>РАБОЧАЯ КНИЖКА УЧАСТНИКОВ ПРОЕКТА</w:t>
      </w:r>
    </w:p>
    <w:p w:rsidR="00FA1373" w:rsidRPr="004C5EA3" w:rsidRDefault="006A7363" w:rsidP="004C5EA3">
      <w:pPr>
        <w:spacing w:after="0"/>
        <w:ind w:left="708"/>
        <w:rPr>
          <w:rFonts w:ascii="Arial Narrow" w:hAnsi="Arial Narrow"/>
          <w:b/>
          <w:i/>
          <w:sz w:val="40"/>
          <w:szCs w:val="40"/>
        </w:rPr>
      </w:pPr>
      <w:r>
        <w:rPr>
          <w:rFonts w:ascii="Arial Narrow" w:hAnsi="Arial Narrow"/>
          <w:b/>
          <w:i/>
          <w:sz w:val="40"/>
          <w:szCs w:val="40"/>
        </w:rPr>
        <w:t xml:space="preserve">   </w:t>
      </w:r>
      <w:r w:rsidR="00FA1373" w:rsidRPr="004C5EA3">
        <w:rPr>
          <w:rFonts w:ascii="Arial Narrow" w:hAnsi="Arial Narrow"/>
          <w:b/>
          <w:i/>
          <w:sz w:val="40"/>
          <w:szCs w:val="40"/>
        </w:rPr>
        <w:t>«НА ПУТИ К ДРУЖНОМУ КОЛЛЕКТИВУ»</w:t>
      </w:r>
    </w:p>
    <w:p w:rsidR="0038241B" w:rsidRPr="004C5EA3" w:rsidRDefault="0038241B" w:rsidP="004C5EA3">
      <w:pPr>
        <w:spacing w:after="0"/>
        <w:rPr>
          <w:b/>
          <w:i/>
          <w:sz w:val="40"/>
          <w:szCs w:val="40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i/>
          <w:sz w:val="28"/>
          <w:szCs w:val="28"/>
        </w:rPr>
      </w:pPr>
    </w:p>
    <w:p w:rsidR="006A474C" w:rsidRDefault="006A474C" w:rsidP="00614F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474C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sz w:val="32"/>
          <w:szCs w:val="32"/>
        </w:rPr>
      </w:pPr>
      <w:r w:rsidRPr="006A474C">
        <w:rPr>
          <w:rFonts w:ascii="Times New Roman" w:hAnsi="Times New Roman" w:cs="Times New Roman"/>
          <w:b/>
          <w:sz w:val="32"/>
          <w:szCs w:val="32"/>
        </w:rPr>
        <w:t xml:space="preserve">АНАЛИТИЧЕСКАЯ ПРОГРАММА </w:t>
      </w:r>
    </w:p>
    <w:p w:rsidR="004C5EA3" w:rsidRPr="004C5EA3" w:rsidRDefault="001F2201" w:rsidP="004C5EA3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2.4pt;height:27.6pt" fillcolor="navy" stroked="f">
            <v:shadow on="t" color="#b2b2b2" opacity="52429f" offset="3pt"/>
            <v:textpath style="font-family:&quot;Times New Roman&quot;;font-weight:bold;v-text-kern:t" trim="t" fitpath="t" string="&quot;Наш класс: он какой?&quot;"/>
          </v:shape>
        </w:pict>
      </w:r>
    </w:p>
    <w:p w:rsidR="006A474C" w:rsidRDefault="004C5E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5EA3">
        <w:rPr>
          <w:rFonts w:ascii="Times New Roman" w:hAnsi="Times New Roman" w:cs="Times New Roman"/>
          <w:b/>
          <w:sz w:val="28"/>
          <w:szCs w:val="28"/>
        </w:rPr>
        <w:tab/>
      </w: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6A474C">
      <w:pPr>
        <w:tabs>
          <w:tab w:val="left" w:pos="1906"/>
        </w:tabs>
        <w:spacing w:line="36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6A474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99164" cy="2594347"/>
            <wp:effectExtent l="19050" t="0" r="0" b="0"/>
            <wp:docPr id="4" name="Рисунок 51" descr="C:\Users\Татьяна\Desktop\ЛОЦИЯ\bk_info_158802_orig_157155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Татьяна\Desktop\ЛОЦИЯ\bk_info_158802_orig_15715534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902" cy="260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4FA3" w:rsidRDefault="00614F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4FA3" w:rsidRDefault="00614F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4FA3" w:rsidRDefault="00614F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4FA3" w:rsidRDefault="00614F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74C" w:rsidRDefault="006A474C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C5EA3" w:rsidRPr="004C5EA3" w:rsidRDefault="004C5EA3" w:rsidP="004C5EA3">
      <w:pPr>
        <w:tabs>
          <w:tab w:val="left" w:pos="190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5EA3">
        <w:rPr>
          <w:rFonts w:ascii="Times New Roman" w:hAnsi="Times New Roman" w:cs="Times New Roman"/>
          <w:b/>
          <w:sz w:val="28"/>
          <w:szCs w:val="28"/>
        </w:rPr>
        <w:lastRenderedPageBreak/>
        <w:t>Дорогие друзья!</w:t>
      </w:r>
    </w:p>
    <w:p w:rsidR="004C5EA3" w:rsidRPr="004C5EA3" w:rsidRDefault="004C5EA3" w:rsidP="004C5EA3">
      <w:pPr>
        <w:pStyle w:val="5"/>
        <w:spacing w:line="276" w:lineRule="auto"/>
        <w:ind w:left="708"/>
        <w:jc w:val="both"/>
        <w:rPr>
          <w:szCs w:val="28"/>
        </w:rPr>
      </w:pPr>
      <w:r w:rsidRPr="004C5EA3">
        <w:rPr>
          <w:szCs w:val="28"/>
        </w:rPr>
        <w:t xml:space="preserve">Как известно, прежде чем начать движение вперед, обозначить модель </w:t>
      </w:r>
    </w:p>
    <w:p w:rsidR="004C5EA3" w:rsidRPr="004C5EA3" w:rsidRDefault="004C5EA3" w:rsidP="004C5EA3">
      <w:pPr>
        <w:pStyle w:val="5"/>
        <w:spacing w:line="276" w:lineRule="auto"/>
        <w:ind w:left="0"/>
        <w:jc w:val="both"/>
        <w:rPr>
          <w:b/>
          <w:szCs w:val="28"/>
        </w:rPr>
      </w:pPr>
      <w:r w:rsidRPr="004C5EA3">
        <w:rPr>
          <w:szCs w:val="28"/>
        </w:rPr>
        <w:t>обновленной жизни классного коллектива, необходимо оглянуться назад, осмыслить прожитое, и прямо посмотрев правде в глаза, ответить себе на в</w:t>
      </w:r>
      <w:r w:rsidRPr="004C5EA3">
        <w:rPr>
          <w:szCs w:val="28"/>
        </w:rPr>
        <w:t>о</w:t>
      </w:r>
      <w:r w:rsidRPr="004C5EA3">
        <w:rPr>
          <w:szCs w:val="28"/>
        </w:rPr>
        <w:t>прос: «А в какой класс мы каждое утро спешим на урок? Чем мы можем го</w:t>
      </w:r>
      <w:r w:rsidRPr="004C5EA3">
        <w:rPr>
          <w:szCs w:val="28"/>
        </w:rPr>
        <w:t>р</w:t>
      </w:r>
      <w:r w:rsidRPr="004C5EA3">
        <w:rPr>
          <w:szCs w:val="28"/>
        </w:rPr>
        <w:t>диться, а что нас не устраивает в жизни нашего класса?». Чтобы ответить на данные вопросы, станем все на время сами себе аналитиками.</w:t>
      </w:r>
      <w:r w:rsidRPr="004C5EA3">
        <w:rPr>
          <w:i/>
          <w:szCs w:val="28"/>
        </w:rPr>
        <w:t xml:space="preserve"> </w:t>
      </w:r>
      <w:r w:rsidRPr="004C5EA3">
        <w:rPr>
          <w:szCs w:val="28"/>
        </w:rPr>
        <w:t xml:space="preserve">Сделать это вам поможет </w:t>
      </w:r>
      <w:r w:rsidRPr="004C5EA3">
        <w:rPr>
          <w:b/>
          <w:szCs w:val="28"/>
        </w:rPr>
        <w:t>аналитическая</w:t>
      </w:r>
      <w:r w:rsidRPr="004C5EA3">
        <w:rPr>
          <w:szCs w:val="28"/>
        </w:rPr>
        <w:t xml:space="preserve"> </w:t>
      </w:r>
      <w:r w:rsidRPr="004C5EA3">
        <w:rPr>
          <w:b/>
          <w:szCs w:val="28"/>
        </w:rPr>
        <w:t>программа «Наш класс: он какой?»</w:t>
      </w:r>
    </w:p>
    <w:p w:rsidR="004C5EA3" w:rsidRPr="004C5EA3" w:rsidRDefault="004C5EA3" w:rsidP="004C5EA3">
      <w:pPr>
        <w:pStyle w:val="5"/>
        <w:spacing w:line="276" w:lineRule="auto"/>
        <w:ind w:left="0"/>
        <w:jc w:val="both"/>
        <w:rPr>
          <w:szCs w:val="28"/>
        </w:rPr>
      </w:pPr>
    </w:p>
    <w:p w:rsidR="004C5EA3" w:rsidRPr="004C5EA3" w:rsidRDefault="004C5EA3" w:rsidP="004C5EA3">
      <w:pPr>
        <w:pStyle w:val="5"/>
        <w:spacing w:line="276" w:lineRule="auto"/>
        <w:ind w:left="708"/>
        <w:jc w:val="both"/>
        <w:rPr>
          <w:b/>
          <w:szCs w:val="28"/>
        </w:rPr>
      </w:pPr>
      <w:r w:rsidRPr="004C5EA3">
        <w:rPr>
          <w:b/>
          <w:szCs w:val="28"/>
        </w:rPr>
        <w:t>Участие в данной программе позволит вам:</w:t>
      </w:r>
    </w:p>
    <w:p w:rsidR="004C5EA3" w:rsidRPr="004C5EA3" w:rsidRDefault="004C5EA3" w:rsidP="004C5EA3">
      <w:pPr>
        <w:pStyle w:val="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-посмотреть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на свой класс как бы со стороны собственными глазами, гл</w:t>
      </w:r>
      <w:r w:rsidRPr="004C5EA3">
        <w:rPr>
          <w:rFonts w:ascii="Times New Roman" w:hAnsi="Times New Roman" w:cs="Times New Roman"/>
          <w:i/>
          <w:sz w:val="28"/>
          <w:szCs w:val="28"/>
        </w:rPr>
        <w:t>а</w:t>
      </w:r>
      <w:r w:rsidRPr="004C5EA3">
        <w:rPr>
          <w:rFonts w:ascii="Times New Roman" w:hAnsi="Times New Roman" w:cs="Times New Roman"/>
          <w:i/>
          <w:sz w:val="28"/>
          <w:szCs w:val="28"/>
        </w:rPr>
        <w:t>зами ваших учителей и родителей;</w:t>
      </w:r>
    </w:p>
    <w:p w:rsidR="004C5EA3" w:rsidRPr="004C5EA3" w:rsidRDefault="004C5EA3" w:rsidP="004C5EA3">
      <w:pPr>
        <w:pStyle w:val="3"/>
        <w:ind w:left="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-открыть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классный Информационный Банк, в котором будет собрана вся необходимая информация о классе «И это  все о нашем классе и о нас»: кто мы, какие мы, наше самочувствие в школе и отношение к ней, наши интер</w:t>
      </w:r>
      <w:r w:rsidRPr="004C5EA3">
        <w:rPr>
          <w:rFonts w:ascii="Times New Roman" w:hAnsi="Times New Roman" w:cs="Times New Roman"/>
          <w:i/>
          <w:sz w:val="28"/>
          <w:szCs w:val="28"/>
        </w:rPr>
        <w:t>е</w:t>
      </w:r>
      <w:r w:rsidRPr="004C5EA3">
        <w:rPr>
          <w:rFonts w:ascii="Times New Roman" w:hAnsi="Times New Roman" w:cs="Times New Roman"/>
          <w:i/>
          <w:sz w:val="28"/>
          <w:szCs w:val="28"/>
        </w:rPr>
        <w:t>сы и увлечения и т.д.;</w:t>
      </w:r>
    </w:p>
    <w:p w:rsidR="004C5EA3" w:rsidRPr="004C5EA3" w:rsidRDefault="004C5EA3" w:rsidP="004C5EA3">
      <w:pPr>
        <w:pStyle w:val="3"/>
        <w:ind w:left="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-собрать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в Банке идеи о том, как обустроить жизнь в классе по законам Добра, Красоты, Правды и Справедливости, Творчества, ценности каждого человека;</w:t>
      </w:r>
    </w:p>
    <w:p w:rsidR="004C5EA3" w:rsidRPr="004C5EA3" w:rsidRDefault="004C5EA3" w:rsidP="004C5EA3">
      <w:pPr>
        <w:pStyle w:val="3"/>
        <w:ind w:left="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-провести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ряд исследований, посвященных проблемам нашего класса и найти пути их решения;</w:t>
      </w:r>
    </w:p>
    <w:p w:rsidR="004C5EA3" w:rsidRPr="004C5EA3" w:rsidRDefault="004C5EA3" w:rsidP="004C5EA3">
      <w:pPr>
        <w:pStyle w:val="3"/>
        <w:ind w:left="1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-сформулировать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систему важных для нашего класса целей и задач;</w:t>
      </w:r>
    </w:p>
    <w:p w:rsidR="004C5EA3" w:rsidRPr="004C5EA3" w:rsidRDefault="004C5EA3" w:rsidP="004C5EA3">
      <w:pPr>
        <w:pStyle w:val="3"/>
        <w:ind w:left="12"/>
        <w:rPr>
          <w:rFonts w:ascii="Times New Roman" w:hAnsi="Times New Roman" w:cs="Times New Roman"/>
          <w:b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-разработать:</w:t>
      </w:r>
    </w:p>
    <w:p w:rsidR="004C5EA3" w:rsidRPr="004C5EA3" w:rsidRDefault="004C5EA3" w:rsidP="004C5EA3">
      <w:pPr>
        <w:pStyle w:val="3"/>
        <w:ind w:left="73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i/>
          <w:sz w:val="28"/>
          <w:szCs w:val="28"/>
        </w:rPr>
        <w:t>-символику класса;</w:t>
      </w:r>
    </w:p>
    <w:p w:rsidR="004C5EA3" w:rsidRPr="004C5EA3" w:rsidRDefault="004C5EA3" w:rsidP="004C5EA3">
      <w:pPr>
        <w:pStyle w:val="3"/>
        <w:ind w:left="73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i/>
          <w:sz w:val="28"/>
          <w:szCs w:val="28"/>
        </w:rPr>
        <w:t>-свои правила и законы жизни;</w:t>
      </w:r>
    </w:p>
    <w:p w:rsidR="004C5EA3" w:rsidRPr="004C5EA3" w:rsidRDefault="004C5EA3" w:rsidP="004C5EA3">
      <w:pPr>
        <w:pStyle w:val="3"/>
        <w:ind w:left="73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i/>
          <w:sz w:val="28"/>
          <w:szCs w:val="28"/>
        </w:rPr>
        <w:t>-систему жизнедеятельности;</w:t>
      </w:r>
    </w:p>
    <w:p w:rsidR="004C5EA3" w:rsidRPr="004C5EA3" w:rsidRDefault="004C5EA3" w:rsidP="004C5EA3">
      <w:pPr>
        <w:pStyle w:val="3"/>
        <w:ind w:left="73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i/>
          <w:sz w:val="28"/>
          <w:szCs w:val="28"/>
        </w:rPr>
        <w:t>-систему самоуправления;</w:t>
      </w:r>
    </w:p>
    <w:p w:rsidR="004C5EA3" w:rsidRPr="004C5EA3" w:rsidRDefault="004C5EA3" w:rsidP="004C5EA3">
      <w:pPr>
        <w:pStyle w:val="3"/>
        <w:ind w:left="732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i/>
          <w:sz w:val="28"/>
          <w:szCs w:val="28"/>
        </w:rPr>
        <w:t>-систему поощрений и наград;</w:t>
      </w:r>
    </w:p>
    <w:p w:rsidR="004C5EA3" w:rsidRPr="004C5EA3" w:rsidRDefault="004C5EA3" w:rsidP="004C5EA3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4C5EA3">
        <w:rPr>
          <w:rFonts w:ascii="Times New Roman" w:hAnsi="Times New Roman" w:cs="Times New Roman"/>
          <w:b/>
          <w:i/>
          <w:sz w:val="28"/>
          <w:szCs w:val="28"/>
        </w:rPr>
        <w:t>-сформировать</w:t>
      </w:r>
      <w:r w:rsidRPr="004C5EA3">
        <w:rPr>
          <w:rFonts w:ascii="Times New Roman" w:hAnsi="Times New Roman" w:cs="Times New Roman"/>
          <w:i/>
          <w:sz w:val="28"/>
          <w:szCs w:val="28"/>
        </w:rPr>
        <w:t xml:space="preserve"> свой особый дух, свое особое братство – настоящий ко</w:t>
      </w:r>
      <w:r w:rsidRPr="004C5EA3">
        <w:rPr>
          <w:rFonts w:ascii="Times New Roman" w:hAnsi="Times New Roman" w:cs="Times New Roman"/>
          <w:i/>
          <w:sz w:val="28"/>
          <w:szCs w:val="28"/>
        </w:rPr>
        <w:t>л</w:t>
      </w:r>
      <w:r w:rsidRPr="004C5EA3">
        <w:rPr>
          <w:rFonts w:ascii="Times New Roman" w:hAnsi="Times New Roman" w:cs="Times New Roman"/>
          <w:i/>
          <w:sz w:val="28"/>
          <w:szCs w:val="28"/>
        </w:rPr>
        <w:t>лектив единомышленников!</w:t>
      </w:r>
    </w:p>
    <w:p w:rsidR="004C5EA3" w:rsidRDefault="004C5EA3" w:rsidP="004C5EA3">
      <w:pPr>
        <w:tabs>
          <w:tab w:val="left" w:pos="284"/>
        </w:tabs>
        <w:rPr>
          <w:sz w:val="28"/>
        </w:rPr>
        <w:sectPr w:rsidR="004C5EA3">
          <w:footerReference w:type="even" r:id="rId12"/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5EA3" w:rsidRPr="004C5EA3" w:rsidRDefault="004C5EA3" w:rsidP="004C5EA3">
      <w:pPr>
        <w:pStyle w:val="3"/>
        <w:spacing w:line="360" w:lineRule="auto"/>
        <w:ind w:left="6372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5EA3">
        <w:rPr>
          <w:rFonts w:ascii="Times New Roman" w:hAnsi="Times New Roman" w:cs="Times New Roman"/>
          <w:b/>
          <w:sz w:val="32"/>
          <w:szCs w:val="32"/>
        </w:rPr>
        <w:lastRenderedPageBreak/>
        <w:t>ЗАДАНИЕ 1:</w:t>
      </w:r>
    </w:p>
    <w:p w:rsidR="004C5EA3" w:rsidRPr="004C5EA3" w:rsidRDefault="004C5EA3" w:rsidP="004C5EA3">
      <w:pPr>
        <w:pStyle w:val="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EA3">
        <w:rPr>
          <w:rFonts w:ascii="Times New Roman" w:hAnsi="Times New Roman" w:cs="Times New Roman"/>
          <w:b/>
          <w:sz w:val="28"/>
          <w:szCs w:val="28"/>
        </w:rPr>
        <w:t xml:space="preserve">Нарисуйте ваше отношение к вашему классу </w:t>
      </w:r>
      <w:r w:rsidRPr="004C5EA3">
        <w:rPr>
          <w:rFonts w:ascii="Times New Roman" w:hAnsi="Times New Roman" w:cs="Times New Roman"/>
          <w:sz w:val="28"/>
          <w:szCs w:val="28"/>
        </w:rPr>
        <w:t>(выразить свое отношение к классу с помощью рисунка, объяснить его содержание словами).</w:t>
      </w:r>
    </w:p>
    <w:p w:rsidR="004C5EA3" w:rsidRDefault="001F2201" w:rsidP="004C5EA3">
      <w:pPr>
        <w:tabs>
          <w:tab w:val="left" w:pos="284"/>
        </w:tabs>
        <w:ind w:left="2832"/>
        <w:rPr>
          <w:sz w:val="28"/>
        </w:rPr>
      </w:pPr>
      <w:r>
        <w:rPr>
          <w:sz w:val="28"/>
        </w:rPr>
        <w:pict>
          <v:shape id="_x0000_i1027" type="#_x0000_t136" style="width:445.2pt;height:15pt" fillcolor="#369" stroked="f">
            <v:shadow on="t" color="#b2b2b2" opacity="52429f" offset="3pt"/>
            <v:textpath style="font-family:&quot;Times New Roman&quot;;font-size:32pt;font-weight:bold;v-text-kern:t" trim="t" fitpath="t" string="РИСУЕМ НАШЕ ОТНОШЕНИЕ К НАШЕМУ КЛАССУ"/>
          </v:shape>
        </w:pict>
      </w: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6A7363" w:rsidP="006A7363">
      <w:pPr>
        <w:tabs>
          <w:tab w:val="left" w:pos="8104"/>
        </w:tabs>
        <w:rPr>
          <w:sz w:val="28"/>
        </w:rPr>
      </w:pPr>
      <w:r>
        <w:rPr>
          <w:sz w:val="28"/>
        </w:rPr>
        <w:tab/>
      </w:r>
    </w:p>
    <w:p w:rsidR="006A7363" w:rsidRDefault="006A7363" w:rsidP="006A7363">
      <w:pPr>
        <w:tabs>
          <w:tab w:val="left" w:pos="810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tabs>
          <w:tab w:val="left" w:pos="284"/>
        </w:tabs>
        <w:rPr>
          <w:sz w:val="28"/>
        </w:rPr>
      </w:pPr>
    </w:p>
    <w:p w:rsidR="004C5EA3" w:rsidRDefault="004C5EA3" w:rsidP="004C5EA3">
      <w:pPr>
        <w:pStyle w:val="3"/>
        <w:spacing w:line="360" w:lineRule="auto"/>
        <w:ind w:left="1440"/>
        <w:rPr>
          <w:b/>
          <w:i/>
          <w:sz w:val="24"/>
          <w:szCs w:val="24"/>
        </w:rPr>
        <w:sectPr w:rsidR="004C5EA3" w:rsidSect="003330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C5EA3" w:rsidRPr="006A7363" w:rsidRDefault="004C5EA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3:</w:t>
      </w: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Выясняем:</w:t>
      </w: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а) С каким настроением мы ходим в наш класс?</w:t>
      </w:r>
      <w:r w:rsidRPr="006A7363">
        <w:rPr>
          <w:rFonts w:ascii="Times New Roman" w:hAnsi="Times New Roman" w:cs="Times New Roman"/>
          <w:sz w:val="28"/>
          <w:szCs w:val="28"/>
        </w:rPr>
        <w:t xml:space="preserve"> (см. рис.)</w:t>
      </w:r>
    </w:p>
    <w:p w:rsidR="004C5EA3" w:rsidRPr="006A7363" w:rsidRDefault="004C5EA3" w:rsidP="004C5EA3">
      <w:pPr>
        <w:pStyle w:val="3"/>
        <w:spacing w:line="360" w:lineRule="auto"/>
        <w:ind w:left="212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ind w:left="21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Инструкция для классного руководителя</w:t>
      </w:r>
    </w:p>
    <w:p w:rsidR="004C5EA3" w:rsidRPr="006A7363" w:rsidRDefault="004C5EA3" w:rsidP="004C5EA3">
      <w:pPr>
        <w:pStyle w:val="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i/>
          <w:sz w:val="28"/>
          <w:szCs w:val="28"/>
        </w:rPr>
        <w:t xml:space="preserve">С помощью рисунков выразите свое отношение к своему классу. После </w:t>
      </w:r>
    </w:p>
    <w:p w:rsidR="004C5EA3" w:rsidRPr="006A7363" w:rsidRDefault="004C5EA3" w:rsidP="004C5EA3">
      <w:pPr>
        <w:pStyle w:val="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i/>
          <w:sz w:val="28"/>
          <w:szCs w:val="28"/>
        </w:rPr>
        <w:t>выполнения задания проанализируйте содержание рисунков, сделайте выв</w:t>
      </w:r>
      <w:r w:rsidRPr="006A7363">
        <w:rPr>
          <w:rFonts w:ascii="Times New Roman" w:hAnsi="Times New Roman" w:cs="Times New Roman"/>
          <w:i/>
          <w:sz w:val="28"/>
          <w:szCs w:val="28"/>
        </w:rPr>
        <w:t>о</w:t>
      </w:r>
      <w:r w:rsidRPr="006A7363">
        <w:rPr>
          <w:rFonts w:ascii="Times New Roman" w:hAnsi="Times New Roman" w:cs="Times New Roman"/>
          <w:i/>
          <w:sz w:val="28"/>
          <w:szCs w:val="28"/>
        </w:rPr>
        <w:t>ды и по обозначившимся проблемам  разработайте программу их устран</w:t>
      </w:r>
      <w:r w:rsidRPr="006A7363">
        <w:rPr>
          <w:rFonts w:ascii="Times New Roman" w:hAnsi="Times New Roman" w:cs="Times New Roman"/>
          <w:i/>
          <w:sz w:val="28"/>
          <w:szCs w:val="28"/>
        </w:rPr>
        <w:t>е</w:t>
      </w:r>
      <w:r w:rsidRPr="006A7363">
        <w:rPr>
          <w:rFonts w:ascii="Times New Roman" w:hAnsi="Times New Roman" w:cs="Times New Roman"/>
          <w:i/>
          <w:sz w:val="28"/>
          <w:szCs w:val="28"/>
        </w:rPr>
        <w:t>ния, реализуйте эту программу.</w:t>
      </w: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792"/>
      </w:tblGrid>
      <w:tr w:rsidR="004C5EA3" w:rsidRPr="006A7363" w:rsidTr="00333065">
        <w:trPr>
          <w:trHeight w:val="2254"/>
        </w:trPr>
        <w:tc>
          <w:tcPr>
            <w:tcW w:w="2840" w:type="dxa"/>
          </w:tcPr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sz w:val="28"/>
                <w:szCs w:val="28"/>
              </w:rPr>
              <w:object w:dxaOrig="2014" w:dyaOrig="2090">
                <v:shape id="_x0000_i1028" type="#_x0000_t75" style="width:94.75pt;height:96.55pt" o:ole="" fillcolor="window">
                  <v:imagedata r:id="rId14" o:title=""/>
                </v:shape>
                <o:OLEObject Type="Embed" ProgID="PBrush" ShapeID="_x0000_i1028" DrawAspect="Content" ObjectID="_1769794941" r:id="rId15"/>
              </w:objec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радостью</w:t>
            </w:r>
          </w:p>
        </w:tc>
        <w:tc>
          <w:tcPr>
            <w:tcW w:w="2840" w:type="dxa"/>
          </w:tcPr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sz w:val="28"/>
                <w:szCs w:val="28"/>
              </w:rPr>
              <w:object w:dxaOrig="1470" w:dyaOrig="1530">
                <v:shape id="_x0000_i1029" type="#_x0000_t75" style="width:94.8pt;height:99.6pt" o:ole="" fillcolor="window">
                  <v:imagedata r:id="rId16" o:title=""/>
                </v:shape>
                <o:OLEObject Type="Embed" ProgID="PBrush" ShapeID="_x0000_i1029" DrawAspect="Content" ObjectID="_1769794942" r:id="rId17"/>
              </w:objec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хорошим </w: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настроением</w:t>
            </w:r>
          </w:p>
        </w:tc>
        <w:tc>
          <w:tcPr>
            <w:tcW w:w="2792" w:type="dxa"/>
          </w:tcPr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sz w:val="28"/>
                <w:szCs w:val="28"/>
              </w:rPr>
              <w:object w:dxaOrig="2069" w:dyaOrig="2090">
                <v:shape id="_x0000_i1030" type="#_x0000_t75" style="width:94.75pt;height:96.55pt" o:ole="" fillcolor="window">
                  <v:imagedata r:id="rId18" o:title=""/>
                </v:shape>
                <o:OLEObject Type="Embed" ProgID="PBrush" ShapeID="_x0000_i1030" DrawAspect="Content" ObjectID="_1769794943" r:id="rId19"/>
              </w:objec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плохим настро</w:t>
            </w: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6A7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нием</w:t>
            </w:r>
          </w:p>
        </w:tc>
      </w:tr>
    </w:tbl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ab/>
      </w:r>
      <w:r w:rsidRPr="006A7363">
        <w:rPr>
          <w:rFonts w:ascii="Times New Roman" w:hAnsi="Times New Roman" w:cs="Times New Roman"/>
          <w:b/>
          <w:sz w:val="28"/>
          <w:szCs w:val="28"/>
        </w:rPr>
        <w:tab/>
      </w:r>
    </w:p>
    <w:p w:rsidR="004C5EA3" w:rsidRPr="006A7363" w:rsidRDefault="004C5EA3" w:rsidP="004C5EA3">
      <w:pPr>
        <w:pStyle w:val="3"/>
        <w:spacing w:line="36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б) Делаем выводы по рисункам: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object w:dxaOrig="2014" w:dyaOrig="2090">
          <v:shape id="_x0000_i1031" type="#_x0000_t75" style="width:94.75pt;height:96.55pt" o:ole="" fillcolor="window">
            <v:imagedata r:id="rId14" o:title=""/>
          </v:shape>
          <o:OLEObject Type="Embed" ProgID="PBrush" ShapeID="_x0000_i1031" DrawAspect="Content" ObjectID="_1769794944" r:id="rId20"/>
        </w:object>
      </w:r>
      <w:r w:rsidRPr="006A736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7363">
        <w:rPr>
          <w:rFonts w:ascii="Times New Roman" w:hAnsi="Times New Roman" w:cs="Times New Roman"/>
          <w:sz w:val="28"/>
          <w:szCs w:val="28"/>
        </w:rPr>
        <w:object w:dxaOrig="1470" w:dyaOrig="1530">
          <v:shape id="_x0000_i1032" type="#_x0000_t75" style="width:93pt;height:98.4pt" o:ole="" fillcolor="window">
            <v:imagedata r:id="rId16" o:title=""/>
          </v:shape>
          <o:OLEObject Type="Embed" ProgID="PBrush" ShapeID="_x0000_i1032" DrawAspect="Content" ObjectID="_1769794945" r:id="rId21"/>
        </w:object>
      </w:r>
      <w:r w:rsidRPr="006A736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7363">
        <w:rPr>
          <w:rFonts w:ascii="Times New Roman" w:hAnsi="Times New Roman" w:cs="Times New Roman"/>
          <w:sz w:val="28"/>
          <w:szCs w:val="28"/>
        </w:rPr>
        <w:object w:dxaOrig="2069" w:dyaOrig="2090">
          <v:shape id="_x0000_i1033" type="#_x0000_t75" style="width:94.75pt;height:96.55pt" o:ole="" fillcolor="window">
            <v:imagedata r:id="rId18" o:title=""/>
          </v:shape>
          <o:OLEObject Type="Embed" ProgID="PBrush" ShapeID="_x0000_i1033" DrawAspect="Content" ObjectID="_1769794946" r:id="rId22"/>
        </w:object>
      </w:r>
    </w:p>
    <w:p w:rsidR="006A7363" w:rsidRDefault="006A736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ЗАДАНИЕ 4:</w:t>
      </w: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Выясняем</w:t>
      </w:r>
      <w:r w:rsidRPr="006A7363">
        <w:rPr>
          <w:rFonts w:ascii="Times New Roman" w:hAnsi="Times New Roman" w:cs="Times New Roman"/>
          <w:i/>
          <w:sz w:val="28"/>
          <w:szCs w:val="28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4C5EA3" w:rsidRPr="006A7363" w:rsidTr="00333065">
        <w:tc>
          <w:tcPr>
            <w:tcW w:w="9570" w:type="dxa"/>
          </w:tcPr>
          <w:p w:rsidR="004C5EA3" w:rsidRPr="006A7363" w:rsidRDefault="004C5EA3" w:rsidP="00333065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sz w:val="28"/>
                <w:szCs w:val="28"/>
              </w:rPr>
              <w:t>ЧТО НАМ В НАШЕМ КЛАССЕ НРАВИТСЯ?</w: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A3" w:rsidRPr="006A7363" w:rsidTr="00333065">
        <w:tc>
          <w:tcPr>
            <w:tcW w:w="9570" w:type="dxa"/>
          </w:tcPr>
          <w:p w:rsidR="004C5EA3" w:rsidRPr="006A7363" w:rsidRDefault="004C5EA3" w:rsidP="00333065">
            <w:pPr>
              <w:pStyle w:val="3"/>
              <w:tabs>
                <w:tab w:val="left" w:pos="2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sz w:val="28"/>
                <w:szCs w:val="28"/>
              </w:rPr>
              <w:t>ЧТО НАМ В НАШЕМ КЛАССЕ НЕ НРАВИТСЯ?</w: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tabs>
                <w:tab w:val="left" w:pos="375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A3" w:rsidRPr="006A7363" w:rsidTr="00333065">
        <w:tc>
          <w:tcPr>
            <w:tcW w:w="9570" w:type="dxa"/>
          </w:tcPr>
          <w:p w:rsidR="004C5EA3" w:rsidRPr="006A7363" w:rsidRDefault="004C5EA3" w:rsidP="00333065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363">
              <w:rPr>
                <w:rFonts w:ascii="Times New Roman" w:hAnsi="Times New Roman" w:cs="Times New Roman"/>
                <w:b/>
                <w:sz w:val="28"/>
                <w:szCs w:val="28"/>
              </w:rPr>
              <w:t>ЧТО БЫ МЫ ХОТЕЛИ ИЗМЕНИТЬ В ЖИЗНИ НАШЕГО КЛАССА?</w:t>
            </w: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EA3" w:rsidRPr="006A7363" w:rsidRDefault="004C5EA3" w:rsidP="00333065">
            <w:pPr>
              <w:pStyle w:val="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363" w:rsidRDefault="006A736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60273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-110490</wp:posOffset>
                </wp:positionV>
                <wp:extent cx="974090" cy="817880"/>
                <wp:effectExtent l="10795" t="9525" r="5715" b="10795"/>
                <wp:wrapNone/>
                <wp:docPr id="4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065" w:rsidRDefault="00333065" w:rsidP="004C5E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3110" cy="564515"/>
                                  <wp:effectExtent l="19050" t="0" r="8890" b="0"/>
                                  <wp:docPr id="25" name="Рисунок 25" descr="ANd9GcRjRGUKw1mVv8Wgqw3ifnaCMA_YZqjaT9s2-IxvtlftG1lkmmcqVv8p6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Nd9GcRjRGUKw1mVv8Wgqw3ifnaCMA_YZqjaT9s2-IxvtlftG1lkmmcqVv8p6Q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110" cy="564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2.8pt;margin-top:-8.7pt;width:76.7pt;height:64.4pt;z-index:251671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">
                <v:textbox style="mso-fit-shape-to-text:t">
                  <w:txbxContent>
                    <w:p w:rsidR="00333065" w:rsidRDefault="00333065" w:rsidP="004C5EA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3110" cy="564515"/>
                            <wp:effectExtent l="19050" t="0" r="8890" b="0"/>
                            <wp:docPr id="25" name="Рисунок 25" descr="ANd9GcRjRGUKw1mVv8Wgqw3ifnaCMA_YZqjaT9s2-IxvtlftG1lkmmcqVv8p6Q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Nd9GcRjRGUKw1mVv8Wgqw3ifnaCMA_YZqjaT9s2-IxvtlftG1lkmmcqVv8p6Q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110" cy="564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C5EA3" w:rsidRPr="006A7363">
        <w:rPr>
          <w:rFonts w:ascii="Times New Roman" w:hAnsi="Times New Roman" w:cs="Times New Roman"/>
          <w:b/>
          <w:sz w:val="28"/>
          <w:szCs w:val="28"/>
        </w:rPr>
        <w:t>ЗАДАНИЕ 5:</w:t>
      </w:r>
    </w:p>
    <w:p w:rsidR="004C5EA3" w:rsidRPr="006A7363" w:rsidRDefault="004C5EA3" w:rsidP="004C5EA3">
      <w:pPr>
        <w:ind w:left="1416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 xml:space="preserve">             ВО ВСЕЛЕННОЙ НАШИХ ОТНОШЕНИЙ</w:t>
      </w:r>
    </w:p>
    <w:p w:rsidR="004C5EA3" w:rsidRPr="006A7363" w:rsidRDefault="004C5EA3" w:rsidP="006A7363">
      <w:pPr>
        <w:tabs>
          <w:tab w:val="left" w:pos="3436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Во вселенной людских отношений есть свои галактики личных связей:</w:t>
      </w:r>
    </w:p>
    <w:p w:rsidR="004C5EA3" w:rsidRPr="006A7363" w:rsidRDefault="004C5EA3" w:rsidP="006A7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 xml:space="preserve"> группирови, компании, члены которых объединены на основе взаимных психологических притяжений (симпатий), существуют по законам отверж</w:t>
      </w:r>
      <w:r w:rsidRPr="006A7363">
        <w:rPr>
          <w:rFonts w:ascii="Times New Roman" w:hAnsi="Times New Roman" w:cs="Times New Roman"/>
          <w:sz w:val="28"/>
          <w:szCs w:val="28"/>
        </w:rPr>
        <w:t>е</w:t>
      </w:r>
      <w:r w:rsidRPr="006A7363">
        <w:rPr>
          <w:rFonts w:ascii="Times New Roman" w:hAnsi="Times New Roman" w:cs="Times New Roman"/>
          <w:sz w:val="28"/>
          <w:szCs w:val="28"/>
        </w:rPr>
        <w:t>ний (антипатий), находятся в нейтральных отношениях (равнодушие, безра</w:t>
      </w:r>
      <w:r w:rsidRPr="006A7363">
        <w:rPr>
          <w:rFonts w:ascii="Times New Roman" w:hAnsi="Times New Roman" w:cs="Times New Roman"/>
          <w:sz w:val="28"/>
          <w:szCs w:val="28"/>
        </w:rPr>
        <w:t>з</w:t>
      </w:r>
      <w:r w:rsidRPr="006A7363">
        <w:rPr>
          <w:rFonts w:ascii="Times New Roman" w:hAnsi="Times New Roman" w:cs="Times New Roman"/>
          <w:sz w:val="28"/>
          <w:szCs w:val="28"/>
        </w:rPr>
        <w:t>личие). В этой структуре личных взаимоотношений есть свои «звезды» - л</w:t>
      </w:r>
      <w:r w:rsidRPr="006A7363">
        <w:rPr>
          <w:rFonts w:ascii="Times New Roman" w:hAnsi="Times New Roman" w:cs="Times New Roman"/>
          <w:sz w:val="28"/>
          <w:szCs w:val="28"/>
        </w:rPr>
        <w:t>ю</w:t>
      </w:r>
      <w:r w:rsidRPr="006A7363">
        <w:rPr>
          <w:rFonts w:ascii="Times New Roman" w:hAnsi="Times New Roman" w:cs="Times New Roman"/>
          <w:sz w:val="28"/>
          <w:szCs w:val="28"/>
        </w:rPr>
        <w:t>ди наиболее популярные, привлекающие к себе симпатии большинства. В научной терминологии этих людей называют лидерами. Было бы грубой ошибкой определять лидеров в коллективе только по их подвижности, гово</w:t>
      </w:r>
      <w:r w:rsidRPr="006A7363">
        <w:rPr>
          <w:rFonts w:ascii="Times New Roman" w:hAnsi="Times New Roman" w:cs="Times New Roman"/>
          <w:sz w:val="28"/>
          <w:szCs w:val="28"/>
        </w:rPr>
        <w:t>р</w:t>
      </w:r>
      <w:r w:rsidRPr="006A7363">
        <w:rPr>
          <w:rFonts w:ascii="Times New Roman" w:hAnsi="Times New Roman" w:cs="Times New Roman"/>
          <w:sz w:val="28"/>
          <w:szCs w:val="28"/>
        </w:rPr>
        <w:t>ливости, общительности, лучезарным улыбкам.</w:t>
      </w:r>
      <w:r w:rsidR="006A7363">
        <w:rPr>
          <w:rFonts w:ascii="Times New Roman" w:hAnsi="Times New Roman" w:cs="Times New Roman"/>
          <w:sz w:val="28"/>
          <w:szCs w:val="28"/>
        </w:rPr>
        <w:t xml:space="preserve"> </w:t>
      </w:r>
      <w:r w:rsidRPr="006A7363">
        <w:rPr>
          <w:rFonts w:ascii="Times New Roman" w:hAnsi="Times New Roman" w:cs="Times New Roman"/>
          <w:sz w:val="28"/>
          <w:szCs w:val="28"/>
        </w:rPr>
        <w:t>Лидер всей своей личностью оказывает  активное влияние на других людей, на их поведение. Существует множество видов деятельности, и в каждом может быть свой лидер. Не заб</w:t>
      </w:r>
      <w:r w:rsidRPr="006A7363">
        <w:rPr>
          <w:rFonts w:ascii="Times New Roman" w:hAnsi="Times New Roman" w:cs="Times New Roman"/>
          <w:sz w:val="28"/>
          <w:szCs w:val="28"/>
        </w:rPr>
        <w:t>у</w:t>
      </w:r>
      <w:r w:rsidRPr="006A7363">
        <w:rPr>
          <w:rFonts w:ascii="Times New Roman" w:hAnsi="Times New Roman" w:cs="Times New Roman"/>
          <w:sz w:val="28"/>
          <w:szCs w:val="28"/>
        </w:rPr>
        <w:t>дем также о том, что лидеры могут быть и со знаком минус (сегодня таких людей часто называют «авторитет»), но и вокруг них группируются более слабые, зависимые люди, люди, как правило, не имеющие своего мнения, с</w:t>
      </w:r>
      <w:r w:rsidRPr="006A7363">
        <w:rPr>
          <w:rFonts w:ascii="Times New Roman" w:hAnsi="Times New Roman" w:cs="Times New Roman"/>
          <w:sz w:val="28"/>
          <w:szCs w:val="28"/>
        </w:rPr>
        <w:t>и</w:t>
      </w:r>
      <w:r w:rsidRPr="006A7363">
        <w:rPr>
          <w:rFonts w:ascii="Times New Roman" w:hAnsi="Times New Roman" w:cs="Times New Roman"/>
          <w:sz w:val="28"/>
          <w:szCs w:val="28"/>
        </w:rPr>
        <w:t>лы воли.</w:t>
      </w:r>
      <w:r w:rsidR="006A7363">
        <w:rPr>
          <w:rFonts w:ascii="Times New Roman" w:hAnsi="Times New Roman" w:cs="Times New Roman"/>
          <w:sz w:val="28"/>
          <w:szCs w:val="28"/>
        </w:rPr>
        <w:t xml:space="preserve"> </w:t>
      </w:r>
      <w:r w:rsidRPr="006A7363">
        <w:rPr>
          <w:rFonts w:ascii="Times New Roman" w:hAnsi="Times New Roman" w:cs="Times New Roman"/>
          <w:sz w:val="28"/>
          <w:szCs w:val="28"/>
        </w:rPr>
        <w:t>Лидеры – это те самые «узелки», от которых расходятся и к кот</w:t>
      </w:r>
      <w:r w:rsidRPr="006A7363">
        <w:rPr>
          <w:rFonts w:ascii="Times New Roman" w:hAnsi="Times New Roman" w:cs="Times New Roman"/>
          <w:sz w:val="28"/>
          <w:szCs w:val="28"/>
        </w:rPr>
        <w:t>о</w:t>
      </w:r>
      <w:r w:rsidRPr="006A7363">
        <w:rPr>
          <w:rFonts w:ascii="Times New Roman" w:hAnsi="Times New Roman" w:cs="Times New Roman"/>
          <w:sz w:val="28"/>
          <w:szCs w:val="28"/>
        </w:rPr>
        <w:t>рым сходятся нити связей в группах и коллективах. Но какими они нам встречаются в жизни? А в вашем  классе?</w:t>
      </w:r>
    </w:p>
    <w:p w:rsidR="004C5EA3" w:rsidRPr="006A7363" w:rsidRDefault="004C5EA3" w:rsidP="006A73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Попробуйте обозначить Вселенную людских отношений в Вашем классе.</w: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99060</wp:posOffset>
                </wp:positionV>
                <wp:extent cx="7620" cy="481330"/>
                <wp:effectExtent l="53340" t="5080" r="53340" b="18415"/>
                <wp:wrapNone/>
                <wp:docPr id="4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481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65pt,7.8pt" to="320.2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3221355</wp:posOffset>
                </wp:positionH>
                <wp:positionV relativeFrom="paragraph">
                  <wp:posOffset>8890</wp:posOffset>
                </wp:positionV>
                <wp:extent cx="436245" cy="349885"/>
                <wp:effectExtent l="5715" t="10160" r="43815" b="49530"/>
                <wp:wrapNone/>
                <wp:docPr id="4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65pt,.7pt" to="4in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8890</wp:posOffset>
                </wp:positionV>
                <wp:extent cx="304800" cy="367030"/>
                <wp:effectExtent l="53340" t="10160" r="13335" b="51435"/>
                <wp:wrapNone/>
                <wp:docPr id="4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367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.7pt" to="373.6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8890</wp:posOffset>
                </wp:positionV>
                <wp:extent cx="7620" cy="481330"/>
                <wp:effectExtent l="53340" t="10160" r="53340" b="22860"/>
                <wp:wrapNone/>
                <wp:docPr id="4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481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.7pt" to="80.2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">
                <v:stroke endarrow="block"/>
              </v:line>
            </w:pict>
          </mc:Fallback>
        </mc:AlternateContent>
      </w:r>
      <w:r w:rsidR="004C5EA3" w:rsidRPr="006A73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33020</wp:posOffset>
                </wp:positionV>
                <wp:extent cx="312420" cy="252730"/>
                <wp:effectExtent l="5715" t="5715" r="43815" b="55880"/>
                <wp:wrapNone/>
                <wp:docPr id="4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" cy="252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2.6pt" to="44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33020</wp:posOffset>
                </wp:positionV>
                <wp:extent cx="304800" cy="367030"/>
                <wp:effectExtent l="53340" t="5715" r="13335" b="46355"/>
                <wp:wrapNone/>
                <wp:docPr id="41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367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65pt,2.6pt" to="133.6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40005</wp:posOffset>
                </wp:positionV>
                <wp:extent cx="913765" cy="915035"/>
                <wp:effectExtent l="22860" t="31750" r="25400" b="34290"/>
                <wp:wrapNone/>
                <wp:docPr id="4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915035"/>
                        </a:xfrm>
                        <a:prstGeom prst="irregularSeal1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65" o:spid="_x0000_s1026" type="#_x0000_t71" style="position:absolute;margin-left:4in;margin-top:3.15pt;width:71.95pt;height:72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" fillcolor="#cff"/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224790</wp:posOffset>
                </wp:positionV>
                <wp:extent cx="541020" cy="24130"/>
                <wp:effectExtent l="5715" t="36195" r="24765" b="53975"/>
                <wp:wrapNone/>
                <wp:docPr id="3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24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5pt,17.7pt" to="284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64135</wp:posOffset>
                </wp:positionV>
                <wp:extent cx="913765" cy="915035"/>
                <wp:effectExtent l="22860" t="27940" r="25400" b="28575"/>
                <wp:wrapNone/>
                <wp:docPr id="3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915035"/>
                        </a:xfrm>
                        <a:prstGeom prst="irregularSeal1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71" style="position:absolute;margin-left:48pt;margin-top:5.05pt;width:71.95pt;height:72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" fillcolor="#9cf"/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3387725</wp:posOffset>
                </wp:positionH>
                <wp:positionV relativeFrom="paragraph">
                  <wp:posOffset>148590</wp:posOffset>
                </wp:positionV>
                <wp:extent cx="533400" cy="342900"/>
                <wp:effectExtent l="10160" t="55245" r="46990" b="11430"/>
                <wp:wrapNone/>
                <wp:docPr id="3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75pt,11.7pt" to="308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81280</wp:posOffset>
                </wp:positionV>
                <wp:extent cx="609600" cy="24130"/>
                <wp:effectExtent l="24765" t="35560" r="13335" b="54610"/>
                <wp:wrapNone/>
                <wp:docPr id="3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24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65pt,6.4pt" to="403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105410</wp:posOffset>
                </wp:positionV>
                <wp:extent cx="541020" cy="0"/>
                <wp:effectExtent l="5715" t="59690" r="15240" b="54610"/>
                <wp:wrapNone/>
                <wp:docPr id="3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5pt,8.3pt" to="50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g/KQIAAEs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105410</wp:posOffset>
                </wp:positionV>
                <wp:extent cx="533400" cy="0"/>
                <wp:effectExtent l="15240" t="59690" r="13335" b="54610"/>
                <wp:wrapNone/>
                <wp:docPr id="3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65pt,8.3pt" to="151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105410</wp:posOffset>
                </wp:positionV>
                <wp:extent cx="457200" cy="342900"/>
                <wp:effectExtent l="43815" t="50165" r="13335" b="6985"/>
                <wp:wrapNone/>
                <wp:docPr id="33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65pt,8.3pt" to="385.6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">
                <v:stroke endarrow="block"/>
              </v:line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153670</wp:posOffset>
                </wp:positionV>
                <wp:extent cx="0" cy="433070"/>
                <wp:effectExtent l="53340" t="22225" r="60960" b="11430"/>
                <wp:wrapNone/>
                <wp:docPr id="3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12.1pt" to="80.4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153670</wp:posOffset>
                </wp:positionV>
                <wp:extent cx="381000" cy="318770"/>
                <wp:effectExtent l="43815" t="50800" r="13335" b="11430"/>
                <wp:wrapNone/>
                <wp:docPr id="3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0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flip:x 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65pt,12.1pt" to="139.6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129540</wp:posOffset>
                </wp:positionV>
                <wp:extent cx="457200" cy="342900"/>
                <wp:effectExtent l="5715" t="55245" r="41910" b="11430"/>
                <wp:wrapNone/>
                <wp:docPr id="3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5pt,10.2pt" to="61.6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15240</wp:posOffset>
                </wp:positionV>
                <wp:extent cx="0" cy="457200"/>
                <wp:effectExtent l="53340" t="17145" r="60960" b="11430"/>
                <wp:wrapNone/>
                <wp:docPr id="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65pt,1.2pt" to="325.6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">
                <v:stroke endarrow="block"/>
              </v:line>
            </w:pict>
          </mc:Fallback>
        </mc:AlternateContent>
      </w:r>
    </w:p>
    <w:p w:rsidR="006A7363" w:rsidRDefault="004C5EA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73025</wp:posOffset>
                </wp:positionV>
                <wp:extent cx="0" cy="571500"/>
                <wp:effectExtent l="53340" t="8890" r="60960" b="19685"/>
                <wp:wrapNone/>
                <wp:docPr id="2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65pt,5.75pt" to="361.6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w0KAIAAEs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3810</wp:posOffset>
                </wp:positionV>
                <wp:extent cx="0" cy="571500"/>
                <wp:effectExtent l="60960" t="6350" r="53340" b="22225"/>
                <wp:wrapNone/>
                <wp:docPr id="24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.3pt" to="127.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RX8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">
                <v:stroke endarrow="block"/>
              </v:line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11430</wp:posOffset>
                </wp:positionV>
                <wp:extent cx="360045" cy="474345"/>
                <wp:effectExtent l="51435" t="13970" r="7620" b="45085"/>
                <wp:wrapNone/>
                <wp:docPr id="2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pt,.9pt" to="430.3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80010</wp:posOffset>
                </wp:positionV>
                <wp:extent cx="436245" cy="440055"/>
                <wp:effectExtent l="5715" t="6350" r="53340" b="48895"/>
                <wp:wrapNone/>
                <wp:docPr id="2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" cy="440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65pt,6.3pt" to="330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45720</wp:posOffset>
                </wp:positionV>
                <wp:extent cx="436245" cy="440055"/>
                <wp:effectExtent l="5715" t="10160" r="53340" b="45085"/>
                <wp:wrapNone/>
                <wp:docPr id="2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" cy="440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5pt,3.6pt" to="96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45720</wp:posOffset>
                </wp:positionV>
                <wp:extent cx="360045" cy="474345"/>
                <wp:effectExtent l="55245" t="10160" r="13335" b="48895"/>
                <wp:wrapNone/>
                <wp:docPr id="1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3pt,3.6pt" to="193.6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">
                <v:stroke endarrow="block"/>
              </v:line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97155</wp:posOffset>
                </wp:positionV>
                <wp:extent cx="913765" cy="915035"/>
                <wp:effectExtent l="22860" t="23495" r="25400" b="33020"/>
                <wp:wrapNone/>
                <wp:docPr id="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915035"/>
                        </a:xfrm>
                        <a:prstGeom prst="irregularSeal1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71" style="position:absolute;margin-left:330pt;margin-top:7.65pt;width:71.95pt;height:72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" fillcolor="#c9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45085</wp:posOffset>
                </wp:positionV>
                <wp:extent cx="913765" cy="915035"/>
                <wp:effectExtent l="17780" t="28575" r="30480" b="27940"/>
                <wp:wrapNone/>
                <wp:docPr id="1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915035"/>
                        </a:xfrm>
                        <a:prstGeom prst="irregularSeal1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71" style="position:absolute;margin-left:98.6pt;margin-top:3.55pt;width:71.95pt;height:72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" fillcolor="#fc9"/>
            </w:pict>
          </mc:Fallback>
        </mc:AlternateContent>
      </w:r>
    </w:p>
    <w:p w:rsidR="004C5EA3" w:rsidRPr="006A7363" w:rsidRDefault="0060273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5205730</wp:posOffset>
                </wp:positionH>
                <wp:positionV relativeFrom="paragraph">
                  <wp:posOffset>160020</wp:posOffset>
                </wp:positionV>
                <wp:extent cx="609600" cy="0"/>
                <wp:effectExtent l="18415" t="57785" r="10160" b="56515"/>
                <wp:wrapNone/>
                <wp:docPr id="1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flip:x 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9pt,12.6pt" to="457.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160020</wp:posOffset>
                </wp:positionV>
                <wp:extent cx="685800" cy="0"/>
                <wp:effectExtent l="13335" t="57785" r="15240" b="56515"/>
                <wp:wrapNone/>
                <wp:docPr id="1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12.6pt" to="330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86360</wp:posOffset>
                </wp:positionV>
                <wp:extent cx="685800" cy="0"/>
                <wp:effectExtent l="13335" t="60325" r="15240" b="53975"/>
                <wp:wrapNone/>
                <wp:docPr id="1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6.8pt" to="98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68580</wp:posOffset>
                </wp:positionV>
                <wp:extent cx="609600" cy="0"/>
                <wp:effectExtent l="17145" t="61595" r="11430" b="52705"/>
                <wp:wrapNone/>
                <wp:docPr id="1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flip:x 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3pt,5.4pt" to="213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">
                <v:stroke endarrow="block"/>
              </v:line>
            </w:pict>
          </mc:Fallback>
        </mc:AlternateContent>
      </w:r>
    </w:p>
    <w:p w:rsidR="004C5EA3" w:rsidRPr="006A7363" w:rsidRDefault="00602733" w:rsidP="006A736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110490</wp:posOffset>
                </wp:positionV>
                <wp:extent cx="457200" cy="342900"/>
                <wp:effectExtent l="45720" t="56515" r="11430" b="10160"/>
                <wp:wrapNone/>
                <wp:docPr id="1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flip:x 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3pt,8.7pt" to="201.3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134620</wp:posOffset>
                </wp:positionV>
                <wp:extent cx="457200" cy="342900"/>
                <wp:effectExtent l="49530" t="52070" r="7620" b="5080"/>
                <wp:wrapNone/>
                <wp:docPr id="1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flip:x 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35pt,10.6pt" to="430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186690</wp:posOffset>
                </wp:positionV>
                <wp:extent cx="0" cy="457200"/>
                <wp:effectExtent l="60960" t="18415" r="53340" b="10160"/>
                <wp:wrapNone/>
                <wp:docPr id="10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5pt,14.7pt" to="367.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134620</wp:posOffset>
                </wp:positionV>
                <wp:extent cx="533400" cy="342900"/>
                <wp:effectExtent l="5715" t="52070" r="41910" b="5080"/>
                <wp:wrapNone/>
                <wp:docPr id="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65pt,10.6pt" to="337.6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20320</wp:posOffset>
                </wp:positionV>
                <wp:extent cx="533400" cy="342900"/>
                <wp:effectExtent l="7620" t="52070" r="40005" b="5080"/>
                <wp:wrapNone/>
                <wp:docPr id="8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pt,1.6pt" to="117.3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134620</wp:posOffset>
                </wp:positionV>
                <wp:extent cx="0" cy="457200"/>
                <wp:effectExtent l="53340" t="23495" r="60960" b="5080"/>
                <wp:wrapNone/>
                <wp:docPr id="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65pt,10.6pt" to="139.6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">
                <v:stroke endarrow="block"/>
              </v:line>
            </w:pict>
          </mc:Fallback>
        </mc:AlternateConten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35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6: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spacing w:line="302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spacing w:line="302" w:lineRule="exact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НАШИ ОТНОШЕНИЯ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spacing w:line="302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знакомьтесь с 6 утверждениями. Нужно записать номер того утве</w:t>
      </w:r>
      <w:r w:rsidRPr="006A7363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6A7363">
        <w:rPr>
          <w:rFonts w:ascii="Times New Roman" w:hAnsi="Times New Roman" w:cs="Times New Roman"/>
          <w:color w:val="000000"/>
          <w:spacing w:val="-1"/>
          <w:sz w:val="28"/>
          <w:szCs w:val="28"/>
        </w:rPr>
        <w:t>ждения, которое больше всего совпадает с вашим  мнением. Всего проводится три серии. .</w:t>
      </w:r>
    </w:p>
    <w:p w:rsidR="004C5EA3" w:rsidRPr="006A7363" w:rsidRDefault="004C5EA3" w:rsidP="004C5EA3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/ </w:t>
      </w:r>
      <w:r w:rsidRPr="006A7363"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серия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Наш класс очень дружный и сплоченный.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Наш   класс  дружный.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4"/>
          <w:sz w:val="28"/>
          <w:szCs w:val="28"/>
        </w:rPr>
        <w:t>В нашем классе нет ссор, но каждый существует сам по себе.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нашем классе иногда бывают ссоры, но конфликтным   наш </w:t>
      </w:r>
      <w:r w:rsidRPr="006A7363">
        <w:rPr>
          <w:rFonts w:ascii="Times New Roman" w:hAnsi="Times New Roman" w:cs="Times New Roman"/>
          <w:color w:val="000000"/>
          <w:spacing w:val="2"/>
          <w:sz w:val="28"/>
          <w:szCs w:val="28"/>
        </w:rPr>
        <w:t>класс   назвать   нельзя.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Наш класс недружный, часто возникают ссоры.</w:t>
      </w:r>
    </w:p>
    <w:p w:rsidR="004C5EA3" w:rsidRPr="006A7363" w:rsidRDefault="004C5EA3" w:rsidP="004C5EA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Наш класс очень недружный. Трудно учиться в таком классе.</w:t>
      </w:r>
    </w:p>
    <w:p w:rsidR="004C5EA3" w:rsidRPr="006A7363" w:rsidRDefault="004C5EA3" w:rsidP="004C5EA3">
      <w:pPr>
        <w:shd w:val="clear" w:color="auto" w:fill="FFFFFF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// </w:t>
      </w:r>
      <w:r w:rsidRPr="006A7363"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серия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>У нас в классе принято нести ответственность друг за друга.</w:t>
      </w:r>
      <w:r w:rsidRPr="006A7363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1"/>
          <w:sz w:val="28"/>
          <w:szCs w:val="28"/>
        </w:rPr>
        <w:t>В нашем классе недостатки и плохие поступки беспокоят боль</w:t>
      </w:r>
      <w:r w:rsidRPr="006A7363">
        <w:rPr>
          <w:rFonts w:ascii="Times New Roman" w:hAnsi="Times New Roman" w:cs="Times New Roman"/>
          <w:color w:val="000000"/>
          <w:sz w:val="28"/>
          <w:szCs w:val="28"/>
        </w:rPr>
        <w:t>шинство   учащихся.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t>В нашем классе виновные в нарушении дисциплины и лоды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ри осу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ж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даются только активом класса и отличниками.  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7"/>
          <w:sz w:val="28"/>
          <w:szCs w:val="28"/>
        </w:rPr>
        <w:t>Наш класс в общем-то не обращает внимания на нарушите</w:t>
      </w: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>лей ди</w:t>
      </w: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циплины и лодырей. За свои поступки они отвечают только 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перед дире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тором, завучами, классным руководителем и учителями.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9"/>
          <w:sz w:val="28"/>
          <w:szCs w:val="28"/>
        </w:rPr>
        <w:t>Мы стараемся «не выносить сор из избы», т. е. делать так, чтобы о наших проступках как можно меньше знали учителя, за</w:t>
      </w:r>
      <w:r w:rsidRPr="006A7363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6A7363">
        <w:rPr>
          <w:rFonts w:ascii="Times New Roman" w:hAnsi="Times New Roman" w:cs="Times New Roman"/>
          <w:color w:val="000000"/>
          <w:spacing w:val="-1"/>
          <w:sz w:val="28"/>
          <w:szCs w:val="28"/>
        </w:rPr>
        <w:t>вучи,   директор.</w:t>
      </w:r>
    </w:p>
    <w:p w:rsidR="004C5EA3" w:rsidRPr="006A7363" w:rsidRDefault="004C5EA3" w:rsidP="004C5EA3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firstLine="326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t>В нашем классе кто как хочет, так себя и ведет. Мы особенно не о</w:t>
      </w: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t>б</w:t>
      </w: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t>ращаем вни-</w:t>
      </w:r>
      <w:r w:rsidRPr="006A7363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6A7363">
        <w:rPr>
          <w:rFonts w:ascii="Times New Roman" w:hAnsi="Times New Roman" w:cs="Times New Roman"/>
          <w:color w:val="000000"/>
          <w:spacing w:val="3"/>
          <w:sz w:val="28"/>
          <w:szCs w:val="28"/>
        </w:rPr>
        <w:t>мания ни друг на друга, ни на требования учителей.</w:t>
      </w:r>
    </w:p>
    <w:p w:rsidR="004C5EA3" w:rsidRPr="006A7363" w:rsidRDefault="004C5EA3" w:rsidP="004C5EA3">
      <w:pPr>
        <w:shd w:val="clear" w:color="auto" w:fill="FFFFFF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/// </w:t>
      </w:r>
      <w:r w:rsidRPr="006A7363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серия</w:t>
      </w:r>
    </w:p>
    <w:p w:rsidR="004C5EA3" w:rsidRPr="006A7363" w:rsidRDefault="004C5EA3" w:rsidP="004C5EA3">
      <w:pPr>
        <w:shd w:val="clear" w:color="auto" w:fill="FFFFFF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>1. В нашем классе принято помогать друг другу без напоми</w:t>
      </w: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6A7363">
        <w:rPr>
          <w:rFonts w:ascii="Times New Roman" w:hAnsi="Times New Roman" w:cs="Times New Roman"/>
          <w:color w:val="000000"/>
          <w:spacing w:val="7"/>
          <w:sz w:val="28"/>
          <w:szCs w:val="28"/>
        </w:rPr>
        <w:t>наний.</w:t>
      </w:r>
    </w:p>
    <w:p w:rsidR="004C5EA3" w:rsidRPr="006A7363" w:rsidRDefault="004C5EA3" w:rsidP="004C5EA3">
      <w:pPr>
        <w:widowControl w:val="0"/>
        <w:numPr>
          <w:ilvl w:val="0"/>
          <w:numId w:val="1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В нашем классе помощь оказывается только своим друзьям.</w:t>
      </w:r>
    </w:p>
    <w:p w:rsidR="004C5EA3" w:rsidRPr="006A7363" w:rsidRDefault="004C5EA3" w:rsidP="004C5EA3">
      <w:pPr>
        <w:widowControl w:val="0"/>
        <w:numPr>
          <w:ilvl w:val="0"/>
          <w:numId w:val="1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firstLine="322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>В нашем классе помогают только тогда, когда об этом про</w:t>
      </w:r>
      <w:r w:rsidRPr="006A736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сит   сам   ученик.</w:t>
      </w:r>
    </w:p>
    <w:p w:rsidR="004C5EA3" w:rsidRPr="006A7363" w:rsidRDefault="004C5EA3" w:rsidP="004C5EA3">
      <w:pPr>
        <w:widowControl w:val="0"/>
        <w:numPr>
          <w:ilvl w:val="0"/>
          <w:numId w:val="1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firstLine="322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 нашем  классе  помощь оказывается  только  тогда,  когда </w:t>
      </w:r>
      <w:r w:rsidRPr="006A7363">
        <w:rPr>
          <w:rFonts w:ascii="Times New Roman" w:hAnsi="Times New Roman" w:cs="Times New Roman"/>
          <w:color w:val="000000"/>
          <w:sz w:val="28"/>
          <w:szCs w:val="28"/>
        </w:rPr>
        <w:t>заставляет   учитель.</w:t>
      </w:r>
    </w:p>
    <w:p w:rsidR="004C5EA3" w:rsidRPr="006A7363" w:rsidRDefault="004C5EA3" w:rsidP="004C5EA3">
      <w:pPr>
        <w:widowControl w:val="0"/>
        <w:numPr>
          <w:ilvl w:val="0"/>
          <w:numId w:val="1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4"/>
          <w:sz w:val="28"/>
          <w:szCs w:val="28"/>
        </w:rPr>
        <w:t>В нашем классе не принято помогать друг другу.</w:t>
      </w:r>
    </w:p>
    <w:p w:rsidR="004C5EA3" w:rsidRPr="006A7363" w:rsidRDefault="004C5EA3" w:rsidP="004C5EA3">
      <w:pPr>
        <w:widowControl w:val="0"/>
        <w:numPr>
          <w:ilvl w:val="0"/>
          <w:numId w:val="1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6A7363">
        <w:rPr>
          <w:rFonts w:ascii="Times New Roman" w:hAnsi="Times New Roman" w:cs="Times New Roman"/>
          <w:color w:val="000000"/>
          <w:spacing w:val="7"/>
          <w:sz w:val="28"/>
          <w:szCs w:val="28"/>
        </w:rPr>
        <w:t>В нашем классе отказываются помогать друг другу.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>Каждая из трех серий вопросов направлена на выявление различных сфер взаимоотношений.  Сделайте выводы.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73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Взаимоприемлемость друг друга. 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ind w:left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ind w:left="283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7363" w:rsidRPr="006A7363" w:rsidRDefault="006A736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Взаимоответственность. 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ind w:left="283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7363" w:rsidRPr="006A7363" w:rsidRDefault="006A736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Взаимопомощь. 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shd w:val="clear" w:color="auto" w:fill="FFFFFF"/>
        <w:tabs>
          <w:tab w:val="left" w:pos="758"/>
        </w:tabs>
        <w:ind w:left="283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7363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4C5EA3" w:rsidRPr="006A7363" w:rsidRDefault="004C5EA3" w:rsidP="004C5EA3">
      <w:pPr>
        <w:shd w:val="clear" w:color="auto" w:fill="FFFFFF"/>
        <w:tabs>
          <w:tab w:val="left" w:pos="758"/>
        </w:tabs>
        <w:spacing w:line="302" w:lineRule="exac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35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7:</w:t>
      </w:r>
    </w:p>
    <w:p w:rsidR="004C5EA3" w:rsidRPr="006A7363" w:rsidRDefault="004C5EA3" w:rsidP="004C5EA3">
      <w:pPr>
        <w:pStyle w:val="3"/>
        <w:spacing w:line="360" w:lineRule="auto"/>
        <w:ind w:left="283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 xml:space="preserve">СОЛНЕЧНЫЕ ЛУЧИКИ </w:t>
      </w:r>
    </w:p>
    <w:p w:rsidR="004C5EA3" w:rsidRPr="006A7363" w:rsidRDefault="004C5EA3" w:rsidP="004C5EA3">
      <w:pPr>
        <w:pStyle w:val="3"/>
        <w:spacing w:line="360" w:lineRule="auto"/>
        <w:ind w:left="141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 xml:space="preserve">ВЗАИМОПОНИМАНИЯ, ВЗАИМОПОМОЩИ, </w:t>
      </w:r>
    </w:p>
    <w:p w:rsidR="004C5EA3" w:rsidRPr="006A7363" w:rsidRDefault="004C5EA3" w:rsidP="004C5EA3">
      <w:pPr>
        <w:pStyle w:val="3"/>
        <w:spacing w:line="360" w:lineRule="auto"/>
        <w:ind w:left="141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ДРУЖБЫ И СОГЛАСИЯ В НАШЕМ КЛАССЕ</w:t>
      </w:r>
    </w:p>
    <w:p w:rsidR="004C5EA3" w:rsidRPr="006A7363" w:rsidRDefault="004C5EA3" w:rsidP="006A736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Впишите в лучики Солнышка все что радует вас, отличает ваш класс от других классов вашей школы.</w:t>
      </w:r>
    </w:p>
    <w:p w:rsidR="004C5EA3" w:rsidRPr="006A7363" w:rsidRDefault="004C5EA3" w:rsidP="004C5EA3">
      <w:pPr>
        <w:pStyle w:val="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6A736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5569527" cy="6026365"/>
            <wp:effectExtent l="0" t="0" r="0" b="0"/>
            <wp:docPr id="26" name="Picture 8" descr="multik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ultik3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220" cy="602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A3" w:rsidRPr="006A7363" w:rsidRDefault="004C5EA3" w:rsidP="004C5EA3">
      <w:pPr>
        <w:pStyle w:val="3"/>
        <w:spacing w:line="360" w:lineRule="auto"/>
        <w:ind w:left="35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8:</w:t>
      </w:r>
    </w:p>
    <w:p w:rsidR="004C5EA3" w:rsidRPr="006A7363" w:rsidRDefault="004C5EA3" w:rsidP="004C5EA3">
      <w:pPr>
        <w:pStyle w:val="3"/>
        <w:spacing w:line="360" w:lineRule="auto"/>
        <w:ind w:left="35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80010</wp:posOffset>
            </wp:positionV>
            <wp:extent cx="2400300" cy="1600200"/>
            <wp:effectExtent l="0" t="0" r="0" b="0"/>
            <wp:wrapNone/>
            <wp:docPr id="106" name="Рисунок 106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80010</wp:posOffset>
            </wp:positionV>
            <wp:extent cx="2247900" cy="1189990"/>
            <wp:effectExtent l="0" t="0" r="0" b="0"/>
            <wp:wrapNone/>
            <wp:docPr id="107" name="Рисунок 107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584055" w:rsidP="00584055">
      <w:pPr>
        <w:tabs>
          <w:tab w:val="left" w:pos="5727"/>
        </w:tabs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5EA3"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1104900</wp:posOffset>
            </wp:positionV>
            <wp:extent cx="2933700" cy="1828800"/>
            <wp:effectExtent l="0" t="0" r="0" b="0"/>
            <wp:wrapNone/>
            <wp:docPr id="105" name="Рисунок 105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EA3"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144780</wp:posOffset>
            </wp:positionV>
            <wp:extent cx="1981200" cy="1465580"/>
            <wp:effectExtent l="0" t="0" r="0" b="0"/>
            <wp:wrapNone/>
            <wp:docPr id="104" name="Рисунок 104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6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201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4" type="#_x0000_t172" style="width:234pt;height:83.4pt" adj="6924" fillcolor="#330" strokecolor="#339">
            <v:fill color2="#c0c"/>
            <v:shadow on="t" color="#99f" opacity="52429f" offset="3pt,3pt"/>
            <v:textpath style="font-family:&quot;Impact&quot;;font-size:20pt;v-text-kern:t" trim="t" fitpath="t" string="ОБЛАЧКА &#10;ОГОРЧЕНИЙ И ОБИД"/>
          </v:shape>
        </w:pict>
      </w:r>
    </w:p>
    <w:p w:rsidR="004C5EA3" w:rsidRPr="006A7363" w:rsidRDefault="004C5EA3" w:rsidP="004C5EA3">
      <w:pPr>
        <w:ind w:left="2124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27305</wp:posOffset>
            </wp:positionV>
            <wp:extent cx="3048000" cy="2028825"/>
            <wp:effectExtent l="0" t="0" r="0" b="0"/>
            <wp:wrapNone/>
            <wp:docPr id="101" name="Рисунок 101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EA3" w:rsidRPr="006A7363" w:rsidRDefault="004C5EA3" w:rsidP="004C5EA3">
      <w:pPr>
        <w:ind w:left="2124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2124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584055">
      <w:pPr>
        <w:ind w:left="708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50165</wp:posOffset>
            </wp:positionV>
            <wp:extent cx="3543300" cy="1943100"/>
            <wp:effectExtent l="0" t="0" r="0" b="0"/>
            <wp:wrapNone/>
            <wp:docPr id="103" name="Рисунок 103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118745</wp:posOffset>
            </wp:positionV>
            <wp:extent cx="2933700" cy="2028825"/>
            <wp:effectExtent l="0" t="0" r="0" b="0"/>
            <wp:wrapNone/>
            <wp:docPr id="102" name="Рисунок 102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1F2201" w:rsidP="004C5EA3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136" style="width:297.6pt;height:22.8pt" fillcolor="navy">
            <v:shadow color="#868686"/>
            <v:textpath style="font-family:&quot;Arial&quot;;font-size:24pt;font-weight:bold;v-text-kern:t" trim="t" fitpath="t" string="Облако непониманий "/>
          </v:shape>
        </w:pict>
      </w:r>
    </w:p>
    <w:p w:rsidR="004C5EA3" w:rsidRPr="006A7363" w:rsidRDefault="004C5EA3" w:rsidP="004C5EA3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noProof/>
          <w:color w:val="A6A6A6"/>
          <w:sz w:val="28"/>
          <w:szCs w:val="28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374592</wp:posOffset>
            </wp:positionH>
            <wp:positionV relativeFrom="paragraph">
              <wp:posOffset>126597</wp:posOffset>
            </wp:positionV>
            <wp:extent cx="4447309" cy="2149036"/>
            <wp:effectExtent l="0" t="0" r="0" b="0"/>
            <wp:wrapNone/>
            <wp:docPr id="100" name="Рисунок 100" descr="BD181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D18185_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597" cy="2151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7363">
        <w:rPr>
          <w:rFonts w:ascii="Times New Roman" w:hAnsi="Times New Roman" w:cs="Times New Roman"/>
          <w:sz w:val="28"/>
          <w:szCs w:val="28"/>
        </w:rPr>
        <w:tab/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584055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9: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 xml:space="preserve">ПРИГЛАШАЕТ ЛАБОРАТОРИЯ ОБЩЕСТВЕННОГО МНЕНИЯ </w:t>
      </w:r>
    </w:p>
    <w:p w:rsidR="00584055" w:rsidRDefault="004C5EA3" w:rsidP="0058405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В «Лаборатории общественного мнения»</w:t>
      </w:r>
      <w:r w:rsidRPr="006A7363">
        <w:rPr>
          <w:rFonts w:ascii="Times New Roman" w:hAnsi="Times New Roman" w:cs="Times New Roman"/>
          <w:sz w:val="28"/>
          <w:szCs w:val="28"/>
        </w:rPr>
        <w:t xml:space="preserve"> выясняется мнение ребят и</w:t>
      </w:r>
    </w:p>
    <w:p w:rsidR="004C5EA3" w:rsidRPr="006A7363" w:rsidRDefault="004C5EA3" w:rsidP="008E1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взрослых о различных проблемах классной и школьной жизни. Например, вопрос о взаимоотношениях тех, кто учится и учит в школе, об отношении к учебе и школьным делам, о школьной форме, о питании в школьной стол</w:t>
      </w:r>
      <w:r w:rsidRPr="006A7363">
        <w:rPr>
          <w:rFonts w:ascii="Times New Roman" w:hAnsi="Times New Roman" w:cs="Times New Roman"/>
          <w:sz w:val="28"/>
          <w:szCs w:val="28"/>
        </w:rPr>
        <w:t>о</w:t>
      </w:r>
      <w:r w:rsidRPr="006A7363">
        <w:rPr>
          <w:rFonts w:ascii="Times New Roman" w:hAnsi="Times New Roman" w:cs="Times New Roman"/>
          <w:sz w:val="28"/>
          <w:szCs w:val="28"/>
        </w:rPr>
        <w:t>вой и т.д..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6A7363">
        <w:rPr>
          <w:rFonts w:ascii="Times New Roman" w:hAnsi="Times New Roman" w:cs="Times New Roman"/>
          <w:sz w:val="28"/>
          <w:szCs w:val="28"/>
        </w:rPr>
        <w:t xml:space="preserve">Именно поэтому мы приглашаем вас в </w:t>
      </w:r>
      <w:r w:rsidRPr="006A7363">
        <w:rPr>
          <w:rFonts w:ascii="Times New Roman" w:hAnsi="Times New Roman" w:cs="Times New Roman"/>
          <w:b/>
          <w:sz w:val="28"/>
          <w:szCs w:val="28"/>
        </w:rPr>
        <w:t>«Лабораторию общ</w:t>
      </w:r>
      <w:r w:rsidRPr="006A7363">
        <w:rPr>
          <w:rFonts w:ascii="Times New Roman" w:hAnsi="Times New Roman" w:cs="Times New Roman"/>
          <w:b/>
          <w:sz w:val="28"/>
          <w:szCs w:val="28"/>
        </w:rPr>
        <w:t>е</w:t>
      </w:r>
      <w:r w:rsidRPr="006A7363">
        <w:rPr>
          <w:rFonts w:ascii="Times New Roman" w:hAnsi="Times New Roman" w:cs="Times New Roman"/>
          <w:b/>
          <w:sz w:val="28"/>
          <w:szCs w:val="28"/>
        </w:rPr>
        <w:t>ственного мнения»</w:t>
      </w:r>
      <w:r w:rsidRPr="006A7363">
        <w:rPr>
          <w:rFonts w:ascii="Times New Roman" w:hAnsi="Times New Roman" w:cs="Times New Roman"/>
          <w:sz w:val="28"/>
          <w:szCs w:val="28"/>
        </w:rPr>
        <w:t>, чтобы выявить проблемы, мешающие всем нам успе</w:t>
      </w:r>
      <w:r w:rsidRPr="006A7363">
        <w:rPr>
          <w:rFonts w:ascii="Times New Roman" w:hAnsi="Times New Roman" w:cs="Times New Roman"/>
          <w:sz w:val="28"/>
          <w:szCs w:val="28"/>
        </w:rPr>
        <w:t>ш</w:t>
      </w:r>
      <w:r w:rsidRPr="006A7363">
        <w:rPr>
          <w:rFonts w:ascii="Times New Roman" w:hAnsi="Times New Roman" w:cs="Times New Roman"/>
          <w:sz w:val="28"/>
          <w:szCs w:val="28"/>
        </w:rPr>
        <w:t>но жить и развиваться.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6A7363">
        <w:rPr>
          <w:rFonts w:ascii="Times New Roman" w:hAnsi="Times New Roman" w:cs="Times New Roman"/>
          <w:b/>
          <w:sz w:val="28"/>
          <w:szCs w:val="28"/>
        </w:rPr>
        <w:t xml:space="preserve">Знакомимся </w:t>
      </w:r>
      <w:r w:rsidRPr="006A7363">
        <w:rPr>
          <w:rFonts w:ascii="Times New Roman" w:hAnsi="Times New Roman" w:cs="Times New Roman"/>
          <w:sz w:val="28"/>
          <w:szCs w:val="28"/>
        </w:rPr>
        <w:t>со списком наиболее распространенных школьных проблем, обозначаем те, которые существуют в вашем классе, д</w:t>
      </w:r>
      <w:r w:rsidRPr="006A7363">
        <w:rPr>
          <w:rFonts w:ascii="Times New Roman" w:hAnsi="Times New Roman" w:cs="Times New Roman"/>
          <w:sz w:val="28"/>
          <w:szCs w:val="28"/>
        </w:rPr>
        <w:t>о</w:t>
      </w:r>
      <w:r w:rsidRPr="006A7363">
        <w:rPr>
          <w:rFonts w:ascii="Times New Roman" w:hAnsi="Times New Roman" w:cs="Times New Roman"/>
          <w:sz w:val="28"/>
          <w:szCs w:val="28"/>
        </w:rPr>
        <w:t>бавляем те, которые в данном списке не указаны.</w:t>
      </w:r>
    </w:p>
    <w:p w:rsidR="004C5EA3" w:rsidRPr="006A7363" w:rsidRDefault="004C5EA3" w:rsidP="00584055">
      <w:pPr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Примерный список наиболее распространенных школьных проблем: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1. Проблема взаимоотношений между учителями и учениками.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2. Проблема отношений в классах между одноклассниками.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3. Проблема взаимоотношений и взаимодействия ст</w:t>
      </w:r>
      <w:r w:rsidR="008E1791">
        <w:rPr>
          <w:rFonts w:ascii="Times New Roman" w:hAnsi="Times New Roman" w:cs="Times New Roman"/>
          <w:sz w:val="28"/>
          <w:szCs w:val="28"/>
        </w:rPr>
        <w:t>арших и младших школьников, учи</w:t>
      </w:r>
      <w:r w:rsidRPr="006A7363">
        <w:rPr>
          <w:rFonts w:ascii="Times New Roman" w:hAnsi="Times New Roman" w:cs="Times New Roman"/>
          <w:sz w:val="28"/>
          <w:szCs w:val="28"/>
        </w:rPr>
        <w:t>телей и учеников школы.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4. Проблема отношения к учебному труду.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5. Проблема культуры поведения и общения.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6. Проблема дисциплины.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7. Равнодушная позиция части 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8. Проблема вымогательства.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9. Проблема краж.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10. Проблема самоуправления.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11. Проблема школьного дежурства.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12. Проблема досуга.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13. Проблема здоровья</w:t>
      </w:r>
    </w:p>
    <w:p w:rsidR="004C5EA3" w:rsidRPr="006A7363" w:rsidRDefault="004C5EA3" w:rsidP="008E1791">
      <w:pPr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14. Проблема бережного отношения к школьному имуществу.</w:t>
      </w:r>
    </w:p>
    <w:p w:rsidR="004C5EA3" w:rsidRDefault="008E1791" w:rsidP="008E1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C5EA3" w:rsidRPr="006A7363">
        <w:rPr>
          <w:rFonts w:ascii="Times New Roman" w:hAnsi="Times New Roman" w:cs="Times New Roman"/>
          <w:sz w:val="28"/>
          <w:szCs w:val="28"/>
        </w:rPr>
        <w:t>.</w:t>
      </w:r>
    </w:p>
    <w:p w:rsidR="008E1791" w:rsidRPr="006A7363" w:rsidRDefault="008E1791" w:rsidP="008E1791">
      <w:pPr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602733" w:rsidP="008E1791">
      <w:pPr>
        <w:spacing w:line="36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36" type="#_x0000_t136" style="width:249.05pt;height:29.4pt" fillcolor="#063" strokecolor="green">
            <v:fill r:id="rId26" o:title="Бумажный пакет" type="tile"/>
            <v:shadow on="t" type="perspective" color="#c7dfd3" opacity="52429f" origin="-.5,-.5" offset="-26pt,-36pt" matrix="1.25,,,1.25"/>
            <v:textpath style="font-family:&quot;Times New Roman&quot;;font-size:32pt;font-weight:bold;v-text-kern:t" trim="t" fitpath="t" string="Древо Жизни нашего класса"/>
          </v:shape>
        </w:pict>
      </w:r>
    </w:p>
    <w:p w:rsidR="008E1791" w:rsidRPr="008E1791" w:rsidRDefault="004C5EA3" w:rsidP="008E1791">
      <w:pPr>
        <w:pStyle w:val="3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b/>
          <w:sz w:val="28"/>
          <w:szCs w:val="28"/>
        </w:rPr>
        <w:t xml:space="preserve">Проанализируйте: </w:t>
      </w:r>
      <w:r w:rsidRPr="008E1791">
        <w:rPr>
          <w:rFonts w:ascii="Times New Roman" w:hAnsi="Times New Roman" w:cs="Times New Roman"/>
          <w:sz w:val="28"/>
          <w:szCs w:val="28"/>
        </w:rPr>
        <w:t>какие  классные дела вам нравятся, а от каких</w:t>
      </w:r>
    </w:p>
    <w:p w:rsidR="004C5EA3" w:rsidRPr="008E1791" w:rsidRDefault="004C5EA3" w:rsidP="008E1791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 xml:space="preserve"> дел  вы</w:t>
      </w:r>
      <w:r w:rsidR="008E1791" w:rsidRP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sz w:val="28"/>
          <w:szCs w:val="28"/>
        </w:rPr>
        <w:t>хотели бы отказаться или  изменить их содержание (работаем с р</w:t>
      </w:r>
      <w:r w:rsidRPr="008E1791">
        <w:rPr>
          <w:rFonts w:ascii="Times New Roman" w:hAnsi="Times New Roman" w:cs="Times New Roman"/>
          <w:sz w:val="28"/>
          <w:szCs w:val="28"/>
        </w:rPr>
        <w:t>и</w:t>
      </w:r>
      <w:r w:rsidRPr="008E1791">
        <w:rPr>
          <w:rFonts w:ascii="Times New Roman" w:hAnsi="Times New Roman" w:cs="Times New Roman"/>
          <w:sz w:val="28"/>
          <w:szCs w:val="28"/>
        </w:rPr>
        <w:t xml:space="preserve">сунком). </w:t>
      </w:r>
    </w:p>
    <w:p w:rsidR="004C5EA3" w:rsidRPr="008E1791" w:rsidRDefault="004C5EA3" w:rsidP="008E1791">
      <w:pPr>
        <w:pStyle w:val="3"/>
        <w:ind w:left="720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8E1791">
        <w:rPr>
          <w:rFonts w:ascii="Times New Roman" w:hAnsi="Times New Roman" w:cs="Times New Roman"/>
          <w:sz w:val="28"/>
          <w:szCs w:val="28"/>
        </w:rPr>
        <w:t xml:space="preserve"> заполните Древо Жизни вашего класса. Вам  нужно:</w:t>
      </w:r>
    </w:p>
    <w:p w:rsidR="004C5EA3" w:rsidRPr="008E1791" w:rsidRDefault="004C5EA3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b/>
          <w:sz w:val="28"/>
          <w:szCs w:val="28"/>
        </w:rPr>
        <w:t xml:space="preserve"> а) вписать</w:t>
      </w:r>
      <w:r w:rsidRPr="008E1791">
        <w:rPr>
          <w:rFonts w:ascii="Times New Roman" w:hAnsi="Times New Roman" w:cs="Times New Roman"/>
          <w:sz w:val="28"/>
          <w:szCs w:val="28"/>
        </w:rPr>
        <w:t xml:space="preserve"> в плоды, расположенные на </w:t>
      </w:r>
      <w:r w:rsidRPr="008E1791">
        <w:rPr>
          <w:rFonts w:ascii="Times New Roman" w:hAnsi="Times New Roman" w:cs="Times New Roman"/>
          <w:b/>
          <w:sz w:val="28"/>
          <w:szCs w:val="28"/>
        </w:rPr>
        <w:t>Древе Жизни класса</w:t>
      </w:r>
      <w:r w:rsidRPr="008E1791">
        <w:rPr>
          <w:rFonts w:ascii="Times New Roman" w:hAnsi="Times New Roman" w:cs="Times New Roman"/>
          <w:sz w:val="28"/>
          <w:szCs w:val="28"/>
        </w:rPr>
        <w:t>, все дела, к</w:t>
      </w:r>
      <w:r w:rsidRPr="008E1791">
        <w:rPr>
          <w:rFonts w:ascii="Times New Roman" w:hAnsi="Times New Roman" w:cs="Times New Roman"/>
          <w:sz w:val="28"/>
          <w:szCs w:val="28"/>
        </w:rPr>
        <w:t>о</w:t>
      </w:r>
      <w:r w:rsidRPr="008E1791">
        <w:rPr>
          <w:rFonts w:ascii="Times New Roman" w:hAnsi="Times New Roman" w:cs="Times New Roman"/>
          <w:sz w:val="28"/>
          <w:szCs w:val="28"/>
        </w:rPr>
        <w:t>торые традиционно проходят в вашем классе;</w:t>
      </w:r>
    </w:p>
    <w:p w:rsidR="004C5EA3" w:rsidRPr="008E1791" w:rsidRDefault="004C5EA3" w:rsidP="008E1791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b/>
          <w:sz w:val="28"/>
          <w:szCs w:val="28"/>
        </w:rPr>
        <w:t>б) закрасить</w:t>
      </w:r>
      <w:r w:rsidRPr="008E1791">
        <w:rPr>
          <w:rFonts w:ascii="Times New Roman" w:hAnsi="Times New Roman" w:cs="Times New Roman"/>
          <w:sz w:val="28"/>
          <w:szCs w:val="28"/>
        </w:rPr>
        <w:t xml:space="preserve"> плоды (дела) разными цветами: </w:t>
      </w:r>
    </w:p>
    <w:p w:rsidR="004C5EA3" w:rsidRPr="008E1791" w:rsidRDefault="004C5EA3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b/>
          <w:sz w:val="28"/>
          <w:szCs w:val="28"/>
        </w:rPr>
        <w:t>-</w:t>
      </w:r>
      <w:r w:rsidR="008E1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b/>
          <w:sz w:val="28"/>
          <w:szCs w:val="28"/>
        </w:rPr>
        <w:t>красным</w:t>
      </w:r>
      <w:r w:rsidRPr="008E1791">
        <w:rPr>
          <w:rFonts w:ascii="Times New Roman" w:hAnsi="Times New Roman" w:cs="Times New Roman"/>
          <w:sz w:val="28"/>
          <w:szCs w:val="28"/>
        </w:rPr>
        <w:t xml:space="preserve"> – те дела, которые вам  очень нравятся и к которым готовятся все; </w:t>
      </w:r>
    </w:p>
    <w:p w:rsidR="004C5EA3" w:rsidRPr="008E1791" w:rsidRDefault="008E1791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C5EA3" w:rsidRPr="008E1791">
        <w:rPr>
          <w:rFonts w:ascii="Times New Roman" w:hAnsi="Times New Roman" w:cs="Times New Roman"/>
          <w:b/>
          <w:sz w:val="28"/>
          <w:szCs w:val="28"/>
        </w:rPr>
        <w:t>желтым</w:t>
      </w:r>
      <w:r w:rsidR="004C5EA3" w:rsidRPr="008E1791">
        <w:rPr>
          <w:rFonts w:ascii="Times New Roman" w:hAnsi="Times New Roman" w:cs="Times New Roman"/>
          <w:sz w:val="28"/>
          <w:szCs w:val="28"/>
        </w:rPr>
        <w:t xml:space="preserve"> – те, которые нравятся, приносят пользу, но не всегда при их по</w:t>
      </w:r>
      <w:r w:rsidR="004C5EA3" w:rsidRPr="008E1791">
        <w:rPr>
          <w:rFonts w:ascii="Times New Roman" w:hAnsi="Times New Roman" w:cs="Times New Roman"/>
          <w:sz w:val="28"/>
          <w:szCs w:val="28"/>
        </w:rPr>
        <w:t>д</w:t>
      </w:r>
      <w:r w:rsidR="004C5EA3" w:rsidRPr="008E1791">
        <w:rPr>
          <w:rFonts w:ascii="Times New Roman" w:hAnsi="Times New Roman" w:cs="Times New Roman"/>
          <w:sz w:val="28"/>
          <w:szCs w:val="28"/>
        </w:rPr>
        <w:t xml:space="preserve">готовке и реализации все получается; </w:t>
      </w:r>
    </w:p>
    <w:p w:rsidR="004C5EA3" w:rsidRPr="008E1791" w:rsidRDefault="008E1791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C5EA3" w:rsidRPr="008E1791">
        <w:rPr>
          <w:rFonts w:ascii="Times New Roman" w:hAnsi="Times New Roman" w:cs="Times New Roman"/>
          <w:b/>
          <w:sz w:val="28"/>
          <w:szCs w:val="28"/>
        </w:rPr>
        <w:t>зеленым</w:t>
      </w:r>
      <w:r w:rsidR="004C5EA3" w:rsidRPr="008E1791">
        <w:rPr>
          <w:rFonts w:ascii="Times New Roman" w:hAnsi="Times New Roman" w:cs="Times New Roman"/>
          <w:sz w:val="28"/>
          <w:szCs w:val="28"/>
        </w:rPr>
        <w:t xml:space="preserve"> – дела нужные, полезные, но к ним не все относятся серьезно и понимают их важность для себя и Других; </w:t>
      </w:r>
    </w:p>
    <w:p w:rsidR="004C5EA3" w:rsidRPr="008E1791" w:rsidRDefault="008E1791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C5EA3" w:rsidRPr="008E1791">
        <w:rPr>
          <w:rFonts w:ascii="Times New Roman" w:hAnsi="Times New Roman" w:cs="Times New Roman"/>
          <w:b/>
          <w:sz w:val="28"/>
          <w:szCs w:val="28"/>
        </w:rPr>
        <w:t>коричневым цветом</w:t>
      </w:r>
      <w:r w:rsidR="004C5EA3" w:rsidRPr="008E1791">
        <w:rPr>
          <w:rFonts w:ascii="Times New Roman" w:hAnsi="Times New Roman" w:cs="Times New Roman"/>
          <w:sz w:val="28"/>
          <w:szCs w:val="28"/>
        </w:rPr>
        <w:t xml:space="preserve"> – те дела, которые не нравятся и не приносят пользу</w:t>
      </w:r>
    </w:p>
    <w:p w:rsidR="004C5EA3" w:rsidRDefault="004C5EA3" w:rsidP="008E1791">
      <w:pPr>
        <w:pStyle w:val="3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никому.</w:t>
      </w:r>
    </w:p>
    <w:p w:rsidR="004C5EA3" w:rsidRPr="008E1791" w:rsidRDefault="004C5EA3" w:rsidP="004C5EA3">
      <w:pPr>
        <w:pStyle w:val="3"/>
        <w:spacing w:line="36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8E1791">
        <w:rPr>
          <w:rFonts w:ascii="Times New Roman" w:hAnsi="Times New Roman" w:cs="Times New Roman"/>
          <w:b/>
          <w:sz w:val="28"/>
          <w:szCs w:val="28"/>
        </w:rPr>
        <w:t xml:space="preserve">Задание для классного руководителя: </w:t>
      </w:r>
    </w:p>
    <w:p w:rsidR="004C5EA3" w:rsidRPr="008E1791" w:rsidRDefault="008E1791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5EA3" w:rsidRPr="008E1791">
        <w:rPr>
          <w:rFonts w:ascii="Times New Roman" w:hAnsi="Times New Roman" w:cs="Times New Roman"/>
          <w:sz w:val="28"/>
          <w:szCs w:val="28"/>
        </w:rPr>
        <w:t>роанализировать, какие дела в системе принятой в вашем классе занимают приоритетные места: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sz w:val="28"/>
          <w:szCs w:val="28"/>
        </w:rPr>
        <w:t>направленные на воспитание человека в человеке, на формирование и ра</w:t>
      </w:r>
      <w:r w:rsidRPr="008E1791">
        <w:rPr>
          <w:rFonts w:ascii="Times New Roman" w:hAnsi="Times New Roman" w:cs="Times New Roman"/>
          <w:sz w:val="28"/>
          <w:szCs w:val="28"/>
        </w:rPr>
        <w:t>з</w:t>
      </w:r>
      <w:r w:rsidRPr="008E1791">
        <w:rPr>
          <w:rFonts w:ascii="Times New Roman" w:hAnsi="Times New Roman" w:cs="Times New Roman"/>
          <w:sz w:val="28"/>
          <w:szCs w:val="28"/>
        </w:rPr>
        <w:t>витие  доброты и др. гуманистических качеств личности;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sz w:val="28"/>
          <w:szCs w:val="28"/>
        </w:rPr>
        <w:t>на развитие полноценной личности (познание, самовоспитание, самосове</w:t>
      </w:r>
      <w:r w:rsidRPr="008E1791">
        <w:rPr>
          <w:rFonts w:ascii="Times New Roman" w:hAnsi="Times New Roman" w:cs="Times New Roman"/>
          <w:sz w:val="28"/>
          <w:szCs w:val="28"/>
        </w:rPr>
        <w:t>р</w:t>
      </w:r>
      <w:r w:rsidR="008E1791">
        <w:rPr>
          <w:rFonts w:ascii="Times New Roman" w:hAnsi="Times New Roman" w:cs="Times New Roman"/>
          <w:sz w:val="28"/>
          <w:szCs w:val="28"/>
        </w:rPr>
        <w:t>шен</w:t>
      </w:r>
      <w:r w:rsidRPr="008E1791">
        <w:rPr>
          <w:rFonts w:ascii="Times New Roman" w:hAnsi="Times New Roman" w:cs="Times New Roman"/>
          <w:sz w:val="28"/>
          <w:szCs w:val="28"/>
        </w:rPr>
        <w:t>ствование);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sz w:val="28"/>
          <w:szCs w:val="28"/>
        </w:rPr>
        <w:t>на становление гражданина;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</w:t>
      </w:r>
      <w:r w:rsidR="008E1791">
        <w:rPr>
          <w:rFonts w:ascii="Times New Roman" w:hAnsi="Times New Roman" w:cs="Times New Roman"/>
          <w:sz w:val="28"/>
          <w:szCs w:val="28"/>
        </w:rPr>
        <w:t xml:space="preserve"> </w:t>
      </w:r>
      <w:r w:rsidRPr="008E1791">
        <w:rPr>
          <w:rFonts w:ascii="Times New Roman" w:hAnsi="Times New Roman" w:cs="Times New Roman"/>
          <w:sz w:val="28"/>
          <w:szCs w:val="28"/>
        </w:rPr>
        <w:t>на организацию общения, духовно возвышающее и обогащающее друг др</w:t>
      </w:r>
      <w:r w:rsidRPr="008E1791">
        <w:rPr>
          <w:rFonts w:ascii="Times New Roman" w:hAnsi="Times New Roman" w:cs="Times New Roman"/>
          <w:sz w:val="28"/>
          <w:szCs w:val="28"/>
        </w:rPr>
        <w:t>у</w:t>
      </w:r>
      <w:r w:rsidRPr="008E1791">
        <w:rPr>
          <w:rFonts w:ascii="Times New Roman" w:hAnsi="Times New Roman" w:cs="Times New Roman"/>
          <w:sz w:val="28"/>
          <w:szCs w:val="28"/>
        </w:rPr>
        <w:t>га;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-на воспитание здорового человека (духовно, нравственно, физически);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-на интеллектуальное развитие воспитанников;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-на организацию полноценного досуга субъектов воспитания и обучение п</w:t>
      </w:r>
      <w:r w:rsidRPr="008E1791">
        <w:rPr>
          <w:rFonts w:ascii="Times New Roman" w:hAnsi="Times New Roman" w:cs="Times New Roman"/>
          <w:sz w:val="28"/>
          <w:szCs w:val="28"/>
        </w:rPr>
        <w:t>е</w:t>
      </w:r>
      <w:r w:rsidRPr="008E1791">
        <w:rPr>
          <w:rFonts w:ascii="Times New Roman" w:hAnsi="Times New Roman" w:cs="Times New Roman"/>
          <w:sz w:val="28"/>
          <w:szCs w:val="28"/>
        </w:rPr>
        <w:t>дагогов, родителей и воспитанников различным формам досуга;</w:t>
      </w:r>
    </w:p>
    <w:p w:rsidR="004C5EA3" w:rsidRPr="008E1791" w:rsidRDefault="004C5EA3" w:rsidP="008E1791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-на помощь и заботу о Других людях;</w:t>
      </w:r>
    </w:p>
    <w:p w:rsidR="008E1791" w:rsidRDefault="004C5EA3" w:rsidP="008E1791">
      <w:pPr>
        <w:pStyle w:val="3"/>
        <w:tabs>
          <w:tab w:val="left" w:pos="44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791">
        <w:rPr>
          <w:rFonts w:ascii="Times New Roman" w:hAnsi="Times New Roman" w:cs="Times New Roman"/>
          <w:sz w:val="28"/>
          <w:szCs w:val="28"/>
        </w:rPr>
        <w:t>-на спортивно-игровую и др.</w:t>
      </w:r>
    </w:p>
    <w:p w:rsidR="004C5EA3" w:rsidRPr="006A7363" w:rsidRDefault="004C5EA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12:</w:t>
      </w:r>
    </w:p>
    <w:p w:rsidR="004C5EA3" w:rsidRPr="006A7363" w:rsidRDefault="001F2201" w:rsidP="004C5E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pict>
          <v:group id="_x0000_s1051" style="position:absolute;margin-left:-36pt;margin-top:-9pt;width:486pt;height:738pt;z-index:251666944" coordorigin="144,144" coordsize="11663,16415">
            <v:shape id="_x0000_s1052" type="#_x0000_t75" style="position:absolute;left:144;top:144;width:11663;height:16415">
              <v:imagedata r:id="rId27" o:title=""/>
            </v:shape>
            <v:oval id="_x0000_s1053" style="position:absolute;left:6912;top:2736;width:2160;height:2016"/>
            <v:oval id="_x0000_s1054" style="position:absolute;left:1728;top:7776;width:2304;height:2160"/>
            <v:oval id="_x0000_s1055" style="position:absolute;left:2880;top:2016;width:2016;height:1872"/>
            <v:oval id="_x0000_s1056" style="position:absolute;left:6912;top:9648;width:2160;height:2160"/>
            <v:oval id="_x0000_s1057" style="position:absolute;left:5472;top:1152;width:1728;height:1584"/>
            <v:oval id="_x0000_s1058" style="position:absolute;left:4896;top:3744;width:2160;height:2016"/>
            <v:line id="_x0000_s1059" style="position:absolute" from="7920,9216" to="7920,9648" strokeweight="3pt"/>
            <v:line id="_x0000_s1060" style="position:absolute" from="5760,3600" to="5904,3744" strokeweight="3pt"/>
            <v:line id="_x0000_s1061" style="position:absolute" from="5760,3456" to="5904,3744" strokeweight="3pt"/>
            <v:line id="_x0000_s1062" style="position:absolute" from="8640,7056" to="8784,7200" strokeweight="3pt"/>
            <v:line id="_x0000_s1063" style="position:absolute;flip:y" from="3744,1584" to="3888,2016" strokeweight="3pt"/>
            <v:line id="_x0000_s1064" style="position:absolute;flip:y" from="3744,1728" to="3888,2016" strokeweight="3pt"/>
            <v:line id="_x0000_s1065" style="position:absolute" from="6192,1008" to="6192,1152" strokeweight="4.5pt"/>
            <v:line id="_x0000_s1066" style="position:absolute;flip:x" from="7920,2448" to="8064,2736" strokeweight="4.5pt"/>
            <v:oval id="_x0000_s1067" style="position:absolute;left:864;top:5328;width:1728;height:1728"/>
            <v:line id="_x0000_s1068" style="position:absolute;flip:x" from="1728,5184" to="1776,5280" strokeweight="4.5pt"/>
            <v:oval id="_x0000_s1069" style="position:absolute;left:3024;top:4608;width:1728;height:1584"/>
            <v:line id="_x0000_s1070" style="position:absolute" from="3888,4464" to="3888,4608" strokeweight="4.5pt"/>
            <v:line id="_x0000_s1071" style="position:absolute;flip:x" from="9216,4608" to="9360,4752" strokeweight="4.5pt"/>
            <v:line id="_x0000_s1072" style="position:absolute" from="7488,5472" to="7488,5616" strokeweight="3pt"/>
            <v:oval id="_x0000_s1073" style="position:absolute;left:8496;top:4752;width:1728;height:1584"/>
            <v:oval id="_x0000_s1074" style="position:absolute;left:6624;top:5616;width:1728;height:1584"/>
            <v:oval id="_x0000_s1075" style="position:absolute;left:7920;top:7200;width:1728;height:1584"/>
            <v:oval id="_x0000_s1076" style="position:absolute;left:4320;top:6192;width:1872;height:1872"/>
            <v:line id="_x0000_s1077" style="position:absolute;flip:y" from="5184,6048" to="5472,6192" strokeweight="3pt"/>
            <v:line id="_x0000_s1078" style="position:absolute;flip:y" from="2736,7488" to="2880,7776" strokeweight="4.5pt"/>
            <v:oval id="_x0000_s1079" style="position:absolute;left:3456;top:9936;width:1728;height:1584"/>
            <v:oval id="_x0000_s1080" style="position:absolute;left:5328;top:8208;width:1728;height:1584"/>
            <v:line id="_x0000_s1081" style="position:absolute" from="6192,8064" to="6192,8208" strokeweight="4.5pt"/>
            <v:line id="_x0000_s1082" style="position:absolute" from="4176,9648" to="4320,9936" strokeweight="4.5pt"/>
            <v:shape id="_x0000_s1083" type="#_x0000_t202" style="position:absolute;left:6768;top:12384;width:3888;height:3744" stroked="f">
              <v:textbox style="mso-next-textbox:#_x0000_s1083">
                <w:txbxContent>
                  <w:p w:rsidR="00333065" w:rsidRPr="008E1791" w:rsidRDefault="00333065" w:rsidP="008E1791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</w:pPr>
                    <w:r w:rsidRPr="008E1791"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  <w:t xml:space="preserve">Древо </w:t>
                    </w:r>
                  </w:p>
                  <w:p w:rsidR="00333065" w:rsidRPr="008E1791" w:rsidRDefault="00333065" w:rsidP="008E1791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</w:pPr>
                    <w:r w:rsidRPr="008E1791"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  <w:t xml:space="preserve">жизни </w:t>
                    </w:r>
                  </w:p>
                  <w:p w:rsidR="00333065" w:rsidRPr="008E1791" w:rsidRDefault="00333065" w:rsidP="008E1791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</w:pPr>
                    <w:r w:rsidRPr="008E1791">
                      <w:rPr>
                        <w:rFonts w:ascii="Times New Roman" w:hAnsi="Times New Roman" w:cs="Times New Roman"/>
                        <w:b/>
                        <w:sz w:val="48"/>
                        <w:szCs w:val="48"/>
                      </w:rPr>
                      <w:t>нашего</w:t>
                    </w:r>
                  </w:p>
                  <w:p w:rsidR="00333065" w:rsidRPr="008E1791" w:rsidRDefault="00333065" w:rsidP="008E1791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56"/>
                        <w:szCs w:val="56"/>
                      </w:rPr>
                    </w:pPr>
                    <w:r w:rsidRPr="008E1791">
                      <w:rPr>
                        <w:rFonts w:ascii="Times New Roman" w:hAnsi="Times New Roman" w:cs="Times New Roman"/>
                        <w:b/>
                        <w:sz w:val="56"/>
                        <w:szCs w:val="56"/>
                      </w:rPr>
                      <w:t>класса</w:t>
                    </w:r>
                  </w:p>
                </w:txbxContent>
              </v:textbox>
            </v:shape>
          </v:group>
          <o:OLEObject Type="Embed" ProgID="PBrush" ShapeID="_x0000_s1052" DrawAspect="Content" ObjectID="_1769794947" r:id="rId28"/>
        </w:pict>
      </w: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1F2201" w:rsidP="004C5EA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pict>
          <v:shape id="_x0000_i1037" type="#_x0000_t136" style="width:453pt;height:51pt" fillcolor="#396" strokecolor="green">
            <v:fill color2="#aaa"/>
            <v:shadow on="t" color="#4d4d4d" opacity="52429f" offset=",3pt"/>
            <v:textpath style="font-family:&quot;Arial&quot;;font-weight:bold;v-text-spacing:78650f;v-text-kern:t" trim="t" fitpath="t" string="О ЧЕМ РАССКАЗАЛО  ДРЕВО ЖИЗНИ КЛАССА?&#10;(выводы)"/>
          </v:shape>
        </w:pic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pStyle w:val="3"/>
        <w:spacing w:line="360" w:lineRule="auto"/>
        <w:ind w:left="35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ЗАДАНИЕ 13:</w:t>
      </w:r>
    </w:p>
    <w:p w:rsidR="004C5EA3" w:rsidRPr="006A7363" w:rsidRDefault="001F2201" w:rsidP="004C5EA3">
      <w:pPr>
        <w:pStyle w:val="3"/>
        <w:spacing w:line="360" w:lineRule="auto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pict>
          <v:shape id="_x0000_i1038" type="#_x0000_t172" style="width:364.8pt;height:3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ы - коллектив! (?) (...)"/>
          </v:shape>
        </w:pic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Как известно, прежде чем начать движение вперед, обозначить модель и содержание новой жизни, необходимо оглянуться назад, осмыслить прож</w:t>
      </w:r>
      <w:r w:rsidRPr="00333065">
        <w:rPr>
          <w:rFonts w:ascii="Times New Roman" w:hAnsi="Times New Roman" w:cs="Times New Roman"/>
          <w:sz w:val="28"/>
          <w:szCs w:val="28"/>
        </w:rPr>
        <w:t>и</w:t>
      </w:r>
      <w:r w:rsidRPr="00333065">
        <w:rPr>
          <w:rFonts w:ascii="Times New Roman" w:hAnsi="Times New Roman" w:cs="Times New Roman"/>
          <w:sz w:val="28"/>
          <w:szCs w:val="28"/>
        </w:rPr>
        <w:t xml:space="preserve">тое и, прямо посмотрев правде в глаза, ответить себе на вопросы: </w: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-Сумели ли мы построить настоящий коллектив? </w: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-Чем мы можем гордиться, и что нас не устраивает в нашей жизни?». </w: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Чтобы ответить на данные вопросы, станем снова сами себе аналитик</w:t>
      </w:r>
      <w:r w:rsidRPr="00333065">
        <w:rPr>
          <w:rFonts w:ascii="Times New Roman" w:hAnsi="Times New Roman" w:cs="Times New Roman"/>
          <w:sz w:val="28"/>
          <w:szCs w:val="28"/>
        </w:rPr>
        <w:t>а</w:t>
      </w:r>
      <w:r w:rsidRPr="00333065">
        <w:rPr>
          <w:rFonts w:ascii="Times New Roman" w:hAnsi="Times New Roman" w:cs="Times New Roman"/>
          <w:sz w:val="28"/>
          <w:szCs w:val="28"/>
        </w:rPr>
        <w:t xml:space="preserve">ми. И пусть нам поможет это сделать </w:t>
      </w:r>
      <w:r w:rsidRPr="00333065">
        <w:rPr>
          <w:rFonts w:ascii="Times New Roman" w:hAnsi="Times New Roman" w:cs="Times New Roman"/>
          <w:b/>
          <w:sz w:val="28"/>
          <w:szCs w:val="28"/>
        </w:rPr>
        <w:t>аналитическая программа « Мы коллектив! (?), (…).</w:t>
      </w:r>
    </w:p>
    <w:p w:rsidR="004C5EA3" w:rsidRPr="00333065" w:rsidRDefault="004C5EA3" w:rsidP="00333065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Система заданий аналитической программы</w:t>
      </w:r>
      <w:r w:rsidR="00333065">
        <w:rPr>
          <w:rFonts w:ascii="Times New Roman" w:hAnsi="Times New Roman" w:cs="Times New Roman"/>
          <w:b/>
          <w:sz w:val="28"/>
          <w:szCs w:val="28"/>
        </w:rPr>
        <w:t>:</w:t>
      </w:r>
    </w:p>
    <w:p w:rsidR="004C5EA3" w:rsidRPr="00333065" w:rsidRDefault="004C5EA3" w:rsidP="00333065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«Мы – коллектив! (?) (…)»</w:t>
      </w:r>
    </w:p>
    <w:p w:rsidR="004C5EA3" w:rsidRPr="00333065" w:rsidRDefault="004C5EA3" w:rsidP="00333065">
      <w:pPr>
        <w:pStyle w:val="3"/>
        <w:ind w:left="212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Письменный портрет моего класса</w:t>
      </w:r>
    </w:p>
    <w:p w:rsidR="004C5EA3" w:rsidRPr="00333065" w:rsidRDefault="004C5EA3" w:rsidP="00333065">
      <w:pPr>
        <w:pStyle w:val="3"/>
        <w:ind w:left="212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Задание для классного руководителя</w: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«Нарисуйте» письменный портрет Вашего класса</w:t>
      </w:r>
      <w:r w:rsidRPr="00333065">
        <w:rPr>
          <w:rFonts w:ascii="Times New Roman" w:hAnsi="Times New Roman" w:cs="Times New Roman"/>
          <w:sz w:val="28"/>
          <w:szCs w:val="28"/>
        </w:rPr>
        <w:t>. Отметьте его своеобразие, напишите, что Вас радует, а что огорчает в коллективе, каковы в нем взаимоотношения, что связывает или, наоборот, разделяет ребят, есть ли в классе группировки, можно ли класс назвать дружным классом, колле</w:t>
      </w:r>
      <w:r w:rsidRPr="00333065">
        <w:rPr>
          <w:rFonts w:ascii="Times New Roman" w:hAnsi="Times New Roman" w:cs="Times New Roman"/>
          <w:sz w:val="28"/>
          <w:szCs w:val="28"/>
        </w:rPr>
        <w:t>к</w:t>
      </w:r>
      <w:r w:rsidRPr="00333065">
        <w:rPr>
          <w:rFonts w:ascii="Times New Roman" w:hAnsi="Times New Roman" w:cs="Times New Roman"/>
          <w:sz w:val="28"/>
          <w:szCs w:val="28"/>
        </w:rPr>
        <w:t xml:space="preserve">тивом, или ребята приходят в класс только на уроки? </w:t>
      </w:r>
    </w:p>
    <w:p w:rsidR="004C5EA3" w:rsidRPr="00333065" w:rsidRDefault="004C5EA3" w:rsidP="00333065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творческий портрет своего классного коллектива. Темы предлагалось выбрать в зависимости от возраста воспитанников. А именно: «Я живу на острове Детства», «Я и моя удивительная страна Подростков», «Приглашение в страну школьной Юности»</w:t>
      </w:r>
    </w:p>
    <w:p w:rsidR="004C5EA3" w:rsidRPr="00333065" w:rsidRDefault="004C5EA3" w:rsidP="00333065">
      <w:pPr>
        <w:pStyle w:val="3"/>
        <w:ind w:left="283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Фотопортрет класса</w:t>
      </w:r>
    </w:p>
    <w:p w:rsidR="004C5EA3" w:rsidRPr="00333065" w:rsidRDefault="004C5EA3" w:rsidP="00333065">
      <w:pPr>
        <w:pStyle w:val="3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Инструкция для классного руководителя</w:t>
      </w:r>
    </w:p>
    <w:p w:rsidR="004C5EA3" w:rsidRPr="00333065" w:rsidRDefault="004C5EA3" w:rsidP="00333065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Сделать «Фотопортрет класса» Вы можете сами, а можете пригласить фотографа. Главное не то, кто будет фотографировать Ваш класс. Важно др</w:t>
      </w:r>
      <w:r w:rsidRPr="00333065">
        <w:rPr>
          <w:rFonts w:ascii="Times New Roman" w:hAnsi="Times New Roman" w:cs="Times New Roman"/>
          <w:sz w:val="28"/>
          <w:szCs w:val="28"/>
        </w:rPr>
        <w:t>у</w:t>
      </w:r>
      <w:r w:rsidRPr="00333065">
        <w:rPr>
          <w:rFonts w:ascii="Times New Roman" w:hAnsi="Times New Roman" w:cs="Times New Roman"/>
          <w:sz w:val="28"/>
          <w:szCs w:val="28"/>
        </w:rPr>
        <w:t>гое. Это то, как Ваши воспитанники расположатся в кадре после того как Вы им скажете: «Размещайтесь, как хотите, с кем хотите, главное, чтобы все в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 xml:space="preserve">шли в кадр». </w:t>
      </w:r>
    </w:p>
    <w:p w:rsidR="004C5EA3" w:rsidRPr="006A7363" w:rsidRDefault="004C5EA3" w:rsidP="004C5EA3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  <w:sectPr w:rsidR="004C5EA3" w:rsidRPr="006A7363">
          <w:footerReference w:type="even" r:id="rId29"/>
          <w:footerReference w:type="default" r:id="rId3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5EA3" w:rsidRPr="006A7363" w:rsidRDefault="004C5EA3" w:rsidP="004C5EA3">
      <w:pPr>
        <w:pStyle w:val="3"/>
        <w:spacing w:line="360" w:lineRule="auto"/>
        <w:ind w:left="283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ФОТОПОРТРЕТ НАШЕГО КЛАССА «ВОТ МЫ КАКИЕ!»</w:t>
      </w:r>
    </w:p>
    <w:p w:rsidR="004C5EA3" w:rsidRPr="006A7363" w:rsidRDefault="004C5EA3" w:rsidP="004C5EA3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0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83403" cy="4925291"/>
            <wp:effectExtent l="19050" t="0" r="319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038" cy="492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A3" w:rsidRPr="006A7363" w:rsidRDefault="004C5EA3" w:rsidP="004C5EA3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4C5EA3" w:rsidRPr="006A7363" w:rsidSect="003330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C5EA3" w:rsidRPr="006A7363" w:rsidRDefault="004C5EA3" w:rsidP="004C5EA3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О ЧЕМ РАССКАЗАЛ ФОТОПОРТРЕТ НАШЕГО КЛАССА?</w:t>
      </w:r>
    </w:p>
    <w:p w:rsidR="004C5EA3" w:rsidRPr="006A7363" w:rsidRDefault="004C5EA3" w:rsidP="004C5EA3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</w:t>
      </w:r>
    </w:p>
    <w:p w:rsidR="004C5EA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A7363">
        <w:rPr>
          <w:rFonts w:ascii="Times New Roman" w:hAnsi="Times New Roman" w:cs="Times New Roman"/>
          <w:b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065" w:rsidRPr="006A7363" w:rsidRDefault="00333065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602733" w:rsidP="004C5EA3">
      <w:pPr>
        <w:pStyle w:val="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-23495</wp:posOffset>
                </wp:positionV>
                <wp:extent cx="4517390" cy="758190"/>
                <wp:effectExtent l="13335" t="10795" r="12700" b="12065"/>
                <wp:wrapNone/>
                <wp:docPr id="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065" w:rsidRDefault="001F2201" w:rsidP="004C5EA3">
                            <w:r>
                              <w:pict>
                                <v:shape id="_x0000_i1041" type="#_x0000_t136" style="width:337.2pt;height:40.8pt" fillcolor="#369" stroked="f">
                                  <v:shadow on="t" color="#b2b2b2" opacity="52429f" offset="3pt"/>
                                  <v:textpath style="font-family:&quot;Times New Roman&quot;;font-weight:bold;font-style:italic;v-text-kern:t" trim="t" fitpath="t" string="С очинение на свободную тему &#10;&quot;О НАШЕМ КЛАССЕ И О НАС&quot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7" type="#_x0000_t202" style="position:absolute;left:0;text-align:left;margin-left:48pt;margin-top:-1.85pt;width:355.7pt;height:59.7pt;z-index:251717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">
                <v:textbox>
                  <w:txbxContent>
                    <w:p w:rsidR="00333065" w:rsidRDefault="001F2201" w:rsidP="004C5EA3">
                      <w:r>
                        <w:pict>
                          <v:shape id="_x0000_i1041" type="#_x0000_t136" style="width:337.2pt;height:40.8pt" fillcolor="#369" stroked="f">
                            <v:shadow on="t" color="#b2b2b2" opacity="52429f" offset="3pt"/>
                            <v:textpath style="font-family:&quot;Times New Roman&quot;;font-weight:bold;font-style:italic;v-text-kern:t" trim="t" fitpath="t" string="С очинение на свободную тему &#10;&quot;О НАШЕМ КЛАССЕ И О НАС&quot;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 xml:space="preserve"> Пишем сочинения, зарисовки:</w:t>
      </w:r>
    </w:p>
    <w:p w:rsidR="004C5EA3" w:rsidRPr="006A7363" w:rsidRDefault="004C5EA3" w:rsidP="004C5EA3">
      <w:pPr>
        <w:pStyle w:val="3"/>
        <w:spacing w:line="36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ТЕМЫ НА ВЫБОР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 xml:space="preserve">-«О нашем классе замолвим слово»; 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363">
        <w:rPr>
          <w:rFonts w:ascii="Times New Roman" w:hAnsi="Times New Roman" w:cs="Times New Roman"/>
          <w:sz w:val="28"/>
          <w:szCs w:val="28"/>
        </w:rPr>
        <w:t>-«О нашем классе и о нас»;</w:t>
      </w:r>
    </w:p>
    <w:p w:rsidR="004C5EA3" w:rsidRPr="00333065" w:rsidRDefault="00602733" w:rsidP="004C5EA3">
      <w:pPr>
        <w:pStyle w:val="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678180</wp:posOffset>
                </wp:positionV>
                <wp:extent cx="5715000" cy="6355080"/>
                <wp:effectExtent l="13335" t="9525" r="5715" b="7620"/>
                <wp:wrapNone/>
                <wp:docPr id="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63550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09" o:spid="_x0000_s1026" type="#_x0000_t98" style="position:absolute;margin-left:6pt;margin-top:53.4pt;width:450pt;height:500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"/>
            </w:pict>
          </mc:Fallback>
        </mc:AlternateContent>
      </w:r>
      <w:r w:rsidR="004C5EA3" w:rsidRPr="00333065">
        <w:rPr>
          <w:rFonts w:ascii="Times New Roman" w:hAnsi="Times New Roman" w:cs="Times New Roman"/>
          <w:b/>
          <w:sz w:val="28"/>
          <w:szCs w:val="28"/>
        </w:rPr>
        <w:t>-«Рассказ о моем классе» (задание: написать о классе, как о человеке: со своим характером, своими особенностями, достоинствами и недостатк</w:t>
      </w:r>
      <w:r w:rsidR="004C5EA3" w:rsidRPr="00333065">
        <w:rPr>
          <w:rFonts w:ascii="Times New Roman" w:hAnsi="Times New Roman" w:cs="Times New Roman"/>
          <w:b/>
          <w:sz w:val="28"/>
          <w:szCs w:val="28"/>
        </w:rPr>
        <w:t>а</w:t>
      </w:r>
      <w:r w:rsidR="004C5EA3" w:rsidRPr="00333065">
        <w:rPr>
          <w:rFonts w:ascii="Times New Roman" w:hAnsi="Times New Roman" w:cs="Times New Roman"/>
          <w:b/>
          <w:sz w:val="28"/>
          <w:szCs w:val="28"/>
        </w:rPr>
        <w:t>ми, интересами и увлечениями, проблемами, добрыми и вредными пр</w:t>
      </w:r>
      <w:r w:rsidR="004C5EA3" w:rsidRPr="00333065">
        <w:rPr>
          <w:rFonts w:ascii="Times New Roman" w:hAnsi="Times New Roman" w:cs="Times New Roman"/>
          <w:b/>
          <w:sz w:val="28"/>
          <w:szCs w:val="28"/>
        </w:rPr>
        <w:t>и</w:t>
      </w:r>
      <w:r w:rsidR="004C5EA3" w:rsidRPr="00333065">
        <w:rPr>
          <w:rFonts w:ascii="Times New Roman" w:hAnsi="Times New Roman" w:cs="Times New Roman"/>
          <w:b/>
          <w:sz w:val="28"/>
          <w:szCs w:val="28"/>
        </w:rPr>
        <w:t>вычками).</w:t>
      </w: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333065" w:rsidP="00333065">
      <w:pPr>
        <w:pStyle w:val="3"/>
        <w:tabs>
          <w:tab w:val="left" w:pos="6611"/>
        </w:tabs>
        <w:spacing w:line="360" w:lineRule="auto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602733"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6248400" cy="9372600"/>
                <wp:effectExtent l="13335" t="5715" r="5715" b="1333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9372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98" style="position:absolute;margin-left:-18pt;margin-top:-9pt;width:492pt;height:73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"/>
            </w:pict>
          </mc:Fallback>
        </mc:AlternateContent>
      </w: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КОЛЛЕКТИВНЫЙ РАССКАЗ О НАШЕМ КЛАССЕ И О НАС</w:t>
      </w:r>
    </w:p>
    <w:p w:rsidR="004C5EA3" w:rsidRPr="006A7363" w:rsidRDefault="00333065" w:rsidP="00333065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2201">
        <w:rPr>
          <w:rFonts w:ascii="Times New Roman" w:hAnsi="Times New Roman" w:cs="Times New Roman"/>
          <w:sz w:val="28"/>
          <w:szCs w:val="28"/>
        </w:rPr>
        <w:pict>
          <v:shape id="_x0000_i1039" type="#_x0000_t172" style="width:409.2pt;height:63.6pt" fillcolor="black">
            <v:shadow color="#868686"/>
            <v:textpath style="font-family:&quot;Arial&quot;;font-style:italic;v-text-kern:t" trim="t" fitpath="t" string="Жил-был класс"/>
          </v:shape>
        </w:pict>
      </w:r>
    </w:p>
    <w:p w:rsidR="004C5EA3" w:rsidRPr="006A7363" w:rsidRDefault="004C5EA3" w:rsidP="00333065">
      <w:pPr>
        <w:spacing w:after="0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Ну и класс –</w:t>
      </w:r>
    </w:p>
    <w:p w:rsidR="004C5EA3" w:rsidRPr="006A7363" w:rsidRDefault="004C5EA3" w:rsidP="00333065">
      <w:pPr>
        <w:spacing w:after="0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ужасный класс:</w:t>
      </w:r>
    </w:p>
    <w:p w:rsidR="004C5EA3" w:rsidRPr="006A7363" w:rsidRDefault="004C5EA3" w:rsidP="00333065">
      <w:pPr>
        <w:spacing w:after="0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все достойные у нас!</w:t>
      </w:r>
    </w:p>
    <w:p w:rsidR="004C5EA3" w:rsidRPr="006A7363" w:rsidRDefault="004C5EA3" w:rsidP="003330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ЖИЛ-БЫЛ ____ «____»  КЛАСС</w:t>
      </w: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 xml:space="preserve">КЛАСС ЭТОТ БЫЛ…   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В ЭТОТ КЛАСС КАЖДЫЙ ДЕНЬ ПРИХОДИЛИ САМЫЕ ОБЫКН</w:t>
      </w:r>
      <w:r w:rsidRPr="006A736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6A7363">
        <w:rPr>
          <w:rFonts w:ascii="Times New Roman" w:hAnsi="Times New Roman" w:cs="Times New Roman"/>
          <w:b/>
          <w:i/>
          <w:sz w:val="28"/>
          <w:szCs w:val="28"/>
        </w:rPr>
        <w:t>ВЕННЫЕ И В ТО ЖЕ ВРЕМЯ НЕОБЫКНОВЕННЫЕ ДЕВЧОНКИ И МАЛЬЧИШКИ…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ДЕВЧОНКИ В ___  «____»  КЛАССЕ -  САМЫЕ-САМЫЕ…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А  МАЛЬЧИШКИ….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БОЛЬШЕ ВСЕГО НА СВЕТЕ РЕБЯТА  ЭТОГО КЛАССА ЛЮБЯТ…</w:t>
      </w:r>
    </w:p>
    <w:p w:rsidR="00333065" w:rsidRPr="006A7363" w:rsidRDefault="00333065" w:rsidP="00333065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И НЕ ЛЮБЯТ, КОГДА…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ОНИ  РАДУЮТСЯ, КОГДА…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И ОГОРЧАЮТСЯ, КОГДА…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B52882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ЖИЗНЬ В КЛАССЕ…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3065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</w:t>
      </w:r>
    </w:p>
    <w:p w:rsidR="004C5EA3" w:rsidRPr="006A7363" w:rsidRDefault="004C5EA3" w:rsidP="00333065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КЛАССНЫЙ РУКОВОДИТЕЛЬ О СВОИХ ПИТОМЦАХ ГОВОРИТ ТАК: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ИНОГДА РЕБЯТА  ОГОРЧАЮТ СВОЕГО КЛАССНОГО РУКОВОДИТ</w:t>
      </w:r>
      <w:r w:rsidRPr="006A7363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6A7363">
        <w:rPr>
          <w:rFonts w:ascii="Times New Roman" w:hAnsi="Times New Roman" w:cs="Times New Roman"/>
          <w:b/>
          <w:i/>
          <w:sz w:val="28"/>
          <w:szCs w:val="28"/>
        </w:rPr>
        <w:t>ЛЯ  ТЕМ, ЧТО…</w:t>
      </w:r>
    </w:p>
    <w:p w:rsidR="00333065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И ВСЕ ЖЕ…</w:t>
      </w:r>
    </w:p>
    <w:p w:rsidR="004C5EA3" w:rsidRPr="006A7363" w:rsidRDefault="004C5EA3" w:rsidP="003330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tabs>
          <w:tab w:val="left" w:pos="284"/>
        </w:tabs>
        <w:ind w:left="2880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8: </w:t>
      </w:r>
      <w:r w:rsidR="006027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311150</wp:posOffset>
                </wp:positionV>
                <wp:extent cx="6331585" cy="6050280"/>
                <wp:effectExtent l="3810" t="2540" r="0" b="0"/>
                <wp:wrapSquare wrapText="bothSides"/>
                <wp:docPr id="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585" cy="605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65" w:rsidRDefault="001F2201" w:rsidP="004C5EA3">
                            <w:pPr>
                              <w:jc w:val="center"/>
                            </w:pPr>
                            <w:r>
                              <w:pict>
                                <v:shape id="_x0000_i1042" type="#_x0000_t136" style="width:404.4pt;height:29.4pt" fillcolor="maroon">
                                  <v:shadow color="#868686"/>
                                  <v:textpath style="font-family:&quot;Times New Roman&quot;;font-size:20pt;font-weight:bold;v-text-kern:t" trim="t" fitpath="t" string="Стадии развития школьного и классных коллективов по В. Лутошкину"/>
                                </v:shape>
                              </w:pict>
                            </w:r>
                            <w:r w:rsidR="0033306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28335" cy="4249420"/>
                                  <wp:effectExtent l="19050" t="0" r="5715" b="0"/>
                                  <wp:docPr id="29" name="Рисунок 29" descr="㿷ᚧ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㿷ᚧ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8335" cy="4249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33065" w:rsidRDefault="00333065" w:rsidP="004C5EA3">
                            <w:pPr>
                              <w:jc w:val="center"/>
                            </w:pPr>
                          </w:p>
                          <w:p w:rsidR="00333065" w:rsidRDefault="00333065" w:rsidP="004C5EA3">
                            <w:pPr>
                              <w:jc w:val="center"/>
                            </w:pPr>
                          </w:p>
                          <w:p w:rsidR="00333065" w:rsidRDefault="00333065" w:rsidP="004C5EA3">
                            <w:pPr>
                              <w:jc w:val="center"/>
                            </w:pPr>
                          </w:p>
                          <w:p w:rsidR="00333065" w:rsidRDefault="00333065" w:rsidP="004C5E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8" type="#_x0000_t202" style="position:absolute;left:0;text-align:left;margin-left:-18pt;margin-top:24.5pt;width:498.55pt;height:476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" stroked="f">
                <v:textbox>
                  <w:txbxContent>
                    <w:p w:rsidR="00333065" w:rsidRDefault="001F2201" w:rsidP="004C5EA3">
                      <w:pPr>
                        <w:jc w:val="center"/>
                      </w:pPr>
                      <w:r>
                        <w:pict>
                          <v:shape id="_x0000_i1042" type="#_x0000_t136" style="width:404.4pt;height:29.4pt" fillcolor="maroon">
                            <v:shadow color="#868686"/>
                            <v:textpath style="font-family:&quot;Times New Roman&quot;;font-size:20pt;font-weight:bold;v-text-kern:t" trim="t" fitpath="t" string="Стадии развития школьного и классных коллективов по В. Лутошкину"/>
                          </v:shape>
                        </w:pict>
                      </w:r>
                      <w:r w:rsidR="00333065">
                        <w:rPr>
                          <w:noProof/>
                        </w:rPr>
                        <w:drawing>
                          <wp:inline distT="0" distB="0" distL="0" distR="0">
                            <wp:extent cx="5728335" cy="4249420"/>
                            <wp:effectExtent l="19050" t="0" r="5715" b="0"/>
                            <wp:docPr id="29" name="Рисунок 29" descr="㿷ᚧӈ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㿷ᚧӈ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8335" cy="4249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33065" w:rsidRDefault="00333065" w:rsidP="004C5EA3">
                      <w:pPr>
                        <w:jc w:val="center"/>
                      </w:pPr>
                    </w:p>
                    <w:p w:rsidR="00333065" w:rsidRDefault="00333065" w:rsidP="004C5EA3">
                      <w:pPr>
                        <w:jc w:val="center"/>
                      </w:pPr>
                    </w:p>
                    <w:p w:rsidR="00333065" w:rsidRDefault="00333065" w:rsidP="004C5EA3">
                      <w:pPr>
                        <w:jc w:val="center"/>
                      </w:pPr>
                    </w:p>
                    <w:p w:rsidR="00333065" w:rsidRDefault="00333065" w:rsidP="004C5EA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A7363">
        <w:rPr>
          <w:rFonts w:ascii="Times New Roman" w:hAnsi="Times New Roman" w:cs="Times New Roman"/>
          <w:b/>
          <w:sz w:val="28"/>
          <w:szCs w:val="28"/>
        </w:rPr>
        <w:t>ОПРЕДЕЛЯЕМ</w:t>
      </w:r>
    </w:p>
    <w:p w:rsidR="004C5EA3" w:rsidRPr="00333065" w:rsidRDefault="004C5EA3" w:rsidP="0033306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Формирование и сплочение коллектива – это как восхождение к вер-</w:t>
      </w:r>
    </w:p>
    <w:p w:rsidR="004C5EA3" w:rsidRPr="00333065" w:rsidRDefault="004C5EA3" w:rsidP="00333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шине. Одному туда никак не добраться. Только сообща можно штурмовать пик, именуемый «коллектив».</w:t>
      </w:r>
    </w:p>
    <w:p w:rsidR="004C5EA3" w:rsidRPr="00333065" w:rsidRDefault="004C5EA3" w:rsidP="0033306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Если считать, что у подножия этой вершины группу людей мы не мо-</w:t>
      </w:r>
    </w:p>
    <w:p w:rsidR="004C5EA3" w:rsidRPr="00333065" w:rsidRDefault="004C5EA3" w:rsidP="00333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жем назвать коллективом (хотя в жизни мы часто называем коллективом л</w:t>
      </w:r>
      <w:r w:rsidRPr="00333065">
        <w:rPr>
          <w:rFonts w:ascii="Times New Roman" w:hAnsi="Times New Roman" w:cs="Times New Roman"/>
          <w:sz w:val="28"/>
          <w:szCs w:val="28"/>
        </w:rPr>
        <w:t>ю</w:t>
      </w:r>
      <w:r w:rsidRPr="00333065">
        <w:rPr>
          <w:rFonts w:ascii="Times New Roman" w:hAnsi="Times New Roman" w:cs="Times New Roman"/>
          <w:sz w:val="28"/>
          <w:szCs w:val="28"/>
        </w:rPr>
        <w:t>бую группу людей), а оказавшейся на вершине «присваивается» это «зв</w:t>
      </w:r>
      <w:r w:rsidRPr="00333065">
        <w:rPr>
          <w:rFonts w:ascii="Times New Roman" w:hAnsi="Times New Roman" w:cs="Times New Roman"/>
          <w:sz w:val="28"/>
          <w:szCs w:val="28"/>
        </w:rPr>
        <w:t>а</w:t>
      </w:r>
      <w:r w:rsidRPr="00333065">
        <w:rPr>
          <w:rFonts w:ascii="Times New Roman" w:hAnsi="Times New Roman" w:cs="Times New Roman"/>
          <w:sz w:val="28"/>
          <w:szCs w:val="28"/>
        </w:rPr>
        <w:t>ние», то весь путь будет состоять из переходов разной сложности, каждый из которых заканчивается воображаемой станцией: «Песчаная россыпь», «Мя</w:t>
      </w:r>
      <w:r w:rsidRPr="00333065">
        <w:rPr>
          <w:rFonts w:ascii="Times New Roman" w:hAnsi="Times New Roman" w:cs="Times New Roman"/>
          <w:sz w:val="28"/>
          <w:szCs w:val="28"/>
        </w:rPr>
        <w:t>г</w:t>
      </w:r>
      <w:r w:rsidRPr="00333065">
        <w:rPr>
          <w:rFonts w:ascii="Times New Roman" w:hAnsi="Times New Roman" w:cs="Times New Roman"/>
          <w:sz w:val="28"/>
          <w:szCs w:val="28"/>
        </w:rPr>
        <w:t>кая глина», «Мерцающий маяк», «Алый парус», «Горящий факел». Попр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>буйте определить, на какой ступеньке развития (воображаемой станции-</w:t>
      </w:r>
      <w:r w:rsidRPr="00333065">
        <w:rPr>
          <w:rFonts w:ascii="Times New Roman" w:hAnsi="Times New Roman" w:cs="Times New Roman"/>
          <w:sz w:val="28"/>
          <w:szCs w:val="28"/>
        </w:rPr>
        <w:lastRenderedPageBreak/>
        <w:t>ступени) находится ваш классный и школьный коллективы. Описание ста</w:t>
      </w:r>
      <w:r w:rsidRPr="00333065">
        <w:rPr>
          <w:rFonts w:ascii="Times New Roman" w:hAnsi="Times New Roman" w:cs="Times New Roman"/>
          <w:sz w:val="28"/>
          <w:szCs w:val="28"/>
        </w:rPr>
        <w:t>н</w:t>
      </w:r>
      <w:r w:rsidRPr="00333065">
        <w:rPr>
          <w:rFonts w:ascii="Times New Roman" w:hAnsi="Times New Roman" w:cs="Times New Roman"/>
          <w:sz w:val="28"/>
          <w:szCs w:val="28"/>
        </w:rPr>
        <w:t xml:space="preserve">ций-ступеней вы найдете в «Справочном бюро». </w:t>
      </w:r>
    </w:p>
    <w:p w:rsidR="004C5EA3" w:rsidRPr="00333065" w:rsidRDefault="004C5EA3" w:rsidP="004C5EA3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264102</wp:posOffset>
            </wp:positionV>
            <wp:extent cx="708314" cy="644236"/>
            <wp:effectExtent l="1905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14" cy="644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EA3" w:rsidRPr="00333065" w:rsidRDefault="004C5EA3" w:rsidP="004C5EA3">
      <w:pPr>
        <w:tabs>
          <w:tab w:val="left" w:pos="284"/>
        </w:tabs>
        <w:ind w:left="3540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СПРАВОЧНОЕ БЮРО</w:t>
      </w:r>
    </w:p>
    <w:p w:rsidR="004C5EA3" w:rsidRPr="00333065" w:rsidRDefault="004C5EA3" w:rsidP="004C5EA3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4C5EA3" w:rsidRPr="00333065" w:rsidRDefault="004C5EA3" w:rsidP="004C5EA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«Песчаная россыпь»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Присмотритесь к «Песчаной россыпи» - сколько песчинок собрано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 вместе, и в то же время каждая из них сама по себе. Налетит слабый ветерок и отнесет часть песка в сторону, рассыплет его по площадке. Дунет ветер п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>сильней, и не станет россыпи.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Бывает так и в группах людей. Там тоже каждый как песчинка: и вроде 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все вместе, </w:t>
      </w:r>
      <w:r w:rsidR="00333065">
        <w:rPr>
          <w:rFonts w:ascii="Times New Roman" w:hAnsi="Times New Roman" w:cs="Times New Roman"/>
          <w:sz w:val="28"/>
          <w:szCs w:val="28"/>
        </w:rPr>
        <w:t xml:space="preserve"> </w:t>
      </w:r>
      <w:r w:rsidRPr="00333065">
        <w:rPr>
          <w:rFonts w:ascii="Times New Roman" w:hAnsi="Times New Roman" w:cs="Times New Roman"/>
          <w:sz w:val="28"/>
          <w:szCs w:val="28"/>
        </w:rPr>
        <w:t>и в то же время каждый отдельно. Нет того, чтобы что-то «сце</w:t>
      </w:r>
      <w:r w:rsidRPr="00333065">
        <w:rPr>
          <w:rFonts w:ascii="Times New Roman" w:hAnsi="Times New Roman" w:cs="Times New Roman"/>
          <w:sz w:val="28"/>
          <w:szCs w:val="28"/>
        </w:rPr>
        <w:t>п</w:t>
      </w:r>
      <w:r w:rsidRPr="00333065">
        <w:rPr>
          <w:rFonts w:ascii="Times New Roman" w:hAnsi="Times New Roman" w:cs="Times New Roman"/>
          <w:sz w:val="28"/>
          <w:szCs w:val="28"/>
        </w:rPr>
        <w:t xml:space="preserve">ляло», соединяло людей. Здесь люди или еще мало знают друг друга, или просто не решаются, а может быть, и не желают пойти навстречу друг другу. Нет общих интересов, общих дел. 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Отсутствие твердого, авторитетного центра приводит к рыхлости, «рас</w:t>
      </w:r>
      <w:r w:rsidR="00333065">
        <w:rPr>
          <w:rFonts w:ascii="Times New Roman" w:hAnsi="Times New Roman" w:cs="Times New Roman"/>
          <w:sz w:val="28"/>
          <w:szCs w:val="28"/>
        </w:rPr>
        <w:t>-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сыпчатости» группы.  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C5EA3" w:rsidRPr="00333065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 xml:space="preserve"> «Мягкая глина».</w:t>
      </w:r>
    </w:p>
    <w:p w:rsidR="00333065" w:rsidRDefault="004C5EA3" w:rsidP="00B52882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Известно, что мягкая глина – материал, который сравнительно легко </w:t>
      </w:r>
    </w:p>
    <w:p w:rsidR="004C5EA3" w:rsidRPr="00333065" w:rsidRDefault="004C5EA3" w:rsidP="00B5288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поддается воздействию, и из него можно лепить различные изделия. В руках хорошего мастера, а таким в группе может быть классный руководитель, л</w:t>
      </w:r>
      <w:r w:rsidRPr="00333065">
        <w:rPr>
          <w:rFonts w:ascii="Times New Roman" w:hAnsi="Times New Roman" w:cs="Times New Roman"/>
          <w:sz w:val="28"/>
          <w:szCs w:val="28"/>
        </w:rPr>
        <w:t>и</w:t>
      </w:r>
      <w:r w:rsidRPr="00333065">
        <w:rPr>
          <w:rFonts w:ascii="Times New Roman" w:hAnsi="Times New Roman" w:cs="Times New Roman"/>
          <w:sz w:val="28"/>
          <w:szCs w:val="28"/>
        </w:rPr>
        <w:t>дер из числа одноклассников, организатор дела, этот материал превращается в искусный сосуд, в прекрасное изделие, но он может остаться простым ку</w:t>
      </w:r>
      <w:r w:rsidRPr="00333065">
        <w:rPr>
          <w:rFonts w:ascii="Times New Roman" w:hAnsi="Times New Roman" w:cs="Times New Roman"/>
          <w:sz w:val="28"/>
          <w:szCs w:val="28"/>
        </w:rPr>
        <w:t>с</w:t>
      </w:r>
      <w:r w:rsidRPr="00333065">
        <w:rPr>
          <w:rFonts w:ascii="Times New Roman" w:hAnsi="Times New Roman" w:cs="Times New Roman"/>
          <w:sz w:val="28"/>
          <w:szCs w:val="28"/>
        </w:rPr>
        <w:t>ком глины, если к нему не приложить усилий. Больше того, когда мягкая глина окажется в руках неспособного человека, она может принять самые н</w:t>
      </w:r>
      <w:r w:rsidRPr="00333065">
        <w:rPr>
          <w:rFonts w:ascii="Times New Roman" w:hAnsi="Times New Roman" w:cs="Times New Roman"/>
          <w:sz w:val="28"/>
          <w:szCs w:val="28"/>
        </w:rPr>
        <w:t>е</w:t>
      </w:r>
      <w:r w:rsidRPr="00333065">
        <w:rPr>
          <w:rFonts w:ascii="Times New Roman" w:hAnsi="Times New Roman" w:cs="Times New Roman"/>
          <w:sz w:val="28"/>
          <w:szCs w:val="28"/>
        </w:rPr>
        <w:t>определенные формы.</w:t>
      </w:r>
    </w:p>
    <w:p w:rsidR="00333065" w:rsidRDefault="004C5EA3" w:rsidP="00B52882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В группе, находящейся на этой ступени, заметны первые усилия по </w:t>
      </w:r>
    </w:p>
    <w:p w:rsidR="004C5EA3" w:rsidRPr="00333065" w:rsidRDefault="004C5EA3" w:rsidP="00B5288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сплочению коллектива, хотя они и робкие. Не все получается у организат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>ров, нет достаточного опыта совместной работы.</w:t>
      </w:r>
    </w:p>
    <w:p w:rsidR="00333065" w:rsidRDefault="004C5EA3" w:rsidP="00B52882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Скрепляющим звеном здесь являются формальная дисциплина и требо</w:t>
      </w:r>
    </w:p>
    <w:p w:rsidR="004C5EA3" w:rsidRPr="00333065" w:rsidRDefault="004C5EA3" w:rsidP="00B5288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вания старших. Отношения разные – доброжелательные, конфликтные. Реб</w:t>
      </w:r>
      <w:r w:rsidRPr="00333065">
        <w:rPr>
          <w:rFonts w:ascii="Times New Roman" w:hAnsi="Times New Roman" w:cs="Times New Roman"/>
          <w:sz w:val="28"/>
          <w:szCs w:val="28"/>
        </w:rPr>
        <w:t>я</w:t>
      </w:r>
      <w:r w:rsidRPr="00333065">
        <w:rPr>
          <w:rFonts w:ascii="Times New Roman" w:hAnsi="Times New Roman" w:cs="Times New Roman"/>
          <w:sz w:val="28"/>
          <w:szCs w:val="28"/>
        </w:rPr>
        <w:t>та по своей инициативе редко приходят на помощь друг другу. Существуют замкнутые приятельские группировки, которые мало общаются друг с др</w:t>
      </w:r>
      <w:r w:rsidRPr="00333065">
        <w:rPr>
          <w:rFonts w:ascii="Times New Roman" w:hAnsi="Times New Roman" w:cs="Times New Roman"/>
          <w:sz w:val="28"/>
          <w:szCs w:val="28"/>
        </w:rPr>
        <w:t>у</w:t>
      </w:r>
      <w:r w:rsidRPr="00333065">
        <w:rPr>
          <w:rFonts w:ascii="Times New Roman" w:hAnsi="Times New Roman" w:cs="Times New Roman"/>
          <w:sz w:val="28"/>
          <w:szCs w:val="28"/>
        </w:rPr>
        <w:t xml:space="preserve">гом, нередко ссорятся. Подлинного мастера – хорошего организатора пока </w:t>
      </w:r>
      <w:r w:rsidRPr="00333065">
        <w:rPr>
          <w:rFonts w:ascii="Times New Roman" w:hAnsi="Times New Roman" w:cs="Times New Roman"/>
          <w:sz w:val="28"/>
          <w:szCs w:val="28"/>
        </w:rPr>
        <w:lastRenderedPageBreak/>
        <w:t>нет, или ему трудно себя проявить, так как по-настоящему его некому по</w:t>
      </w:r>
      <w:r w:rsidRPr="00333065">
        <w:rPr>
          <w:rFonts w:ascii="Times New Roman" w:hAnsi="Times New Roman" w:cs="Times New Roman"/>
          <w:sz w:val="28"/>
          <w:szCs w:val="28"/>
        </w:rPr>
        <w:t>д</w:t>
      </w:r>
      <w:r w:rsidRPr="00333065">
        <w:rPr>
          <w:rFonts w:ascii="Times New Roman" w:hAnsi="Times New Roman" w:cs="Times New Roman"/>
          <w:sz w:val="28"/>
          <w:szCs w:val="28"/>
        </w:rPr>
        <w:t>держать.</w:t>
      </w:r>
    </w:p>
    <w:p w:rsidR="00333065" w:rsidRDefault="00333065" w:rsidP="004C5EA3">
      <w:pPr>
        <w:tabs>
          <w:tab w:val="left" w:pos="284"/>
        </w:tabs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4C5EA3" w:rsidRPr="00333065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«Мерцающий маяк»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В штормовом море маяк и опытному и начинающему мореходу прино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сит уверен</w:t>
      </w:r>
      <w:r w:rsidR="00333065">
        <w:rPr>
          <w:rFonts w:ascii="Times New Roman" w:hAnsi="Times New Roman" w:cs="Times New Roman"/>
          <w:sz w:val="28"/>
          <w:szCs w:val="28"/>
        </w:rPr>
        <w:t xml:space="preserve"> </w:t>
      </w:r>
      <w:r w:rsidRPr="00333065">
        <w:rPr>
          <w:rFonts w:ascii="Times New Roman" w:hAnsi="Times New Roman" w:cs="Times New Roman"/>
          <w:sz w:val="28"/>
          <w:szCs w:val="28"/>
        </w:rPr>
        <w:t>ность: курс выбран правильно, «так держать!». Заметьте, маяк г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>рит не постоянно, а периодически выбрасывает пучки света, как бы говоря: «Я здесь. Я готов прийти на помощь».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Формирующийся коллектив озабочен, чтобы каждый шел верным пу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тем. В такой группе преобладает желание трудиться сообща, помогать друг другу, бывать вместе. Но желание – это еще не все. Дружба, товарищеская взаимопомощь требуют постоянного горения, а не одиночных, пуст даже ч</w:t>
      </w:r>
      <w:r w:rsidRPr="00333065">
        <w:rPr>
          <w:rFonts w:ascii="Times New Roman" w:hAnsi="Times New Roman" w:cs="Times New Roman"/>
          <w:sz w:val="28"/>
          <w:szCs w:val="28"/>
        </w:rPr>
        <w:t>а</w:t>
      </w:r>
      <w:r w:rsidRPr="00333065">
        <w:rPr>
          <w:rFonts w:ascii="Times New Roman" w:hAnsi="Times New Roman" w:cs="Times New Roman"/>
          <w:sz w:val="28"/>
          <w:szCs w:val="28"/>
        </w:rPr>
        <w:t>стых вспышек. В группе есть на кого опереться. Авторитетны «смотрители» маяка, те, кто не дает погаснуть огню, - организаторы, актив.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Группа заметно отличается среди других групп своей индивидуально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стью. Однако ей бывает трудно до конца собрать свою волю, найти во всем общий язык, проявить настойчивость в преодолении трудностей, не всегда хватает сил подчиниться коллективным требованиям у некоторых членов группы. Недостаточно проявляется инициатива, не столь часто вносятся предложения по улучшению дел не только  в своем классе, но и в целом в школе. Мы видим проявления активности всплесками, да и то не у всех.</w:t>
      </w:r>
    </w:p>
    <w:p w:rsidR="004C5EA3" w:rsidRPr="00333065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333065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«Алый парус»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Алый парус – символ устремленности вперед, неуспокоенности, дру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жеской верности, преданности своему долгу. Здесь действуют по принципу «один за всех, и все за одного».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Дружеское участие и заинтересованность делами друг друга сочетают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ся с принципиальностью и взаимной требовательностью. Командный состав парусника - знающие и надежные организаторы, авторитетные товарищи. К ним идут за советом, обращаются за помощью, и они бескорыстно оказывают ее.</w:t>
      </w:r>
    </w:p>
    <w:p w:rsidR="00333065" w:rsidRDefault="004C5EA3" w:rsidP="0033306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У большинства членов «экипажа» проявляется чувство гордости за 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свой коллектив; </w:t>
      </w:r>
    </w:p>
    <w:p w:rsidR="004C5EA3" w:rsidRPr="00333065" w:rsidRDefault="004C5EA3" w:rsidP="0033306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все переживают горечь, когда их постигают неудачи. Группа живо интерес</w:t>
      </w:r>
      <w:r w:rsidRPr="00333065">
        <w:rPr>
          <w:rFonts w:ascii="Times New Roman" w:hAnsi="Times New Roman" w:cs="Times New Roman"/>
          <w:sz w:val="28"/>
          <w:szCs w:val="28"/>
        </w:rPr>
        <w:t>у</w:t>
      </w:r>
      <w:r w:rsidRPr="00333065">
        <w:rPr>
          <w:rFonts w:ascii="Times New Roman" w:hAnsi="Times New Roman" w:cs="Times New Roman"/>
          <w:sz w:val="28"/>
          <w:szCs w:val="28"/>
        </w:rPr>
        <w:t>ется, как обстоят дела в других группах, соседних классах. Бывает, что пр</w:t>
      </w:r>
      <w:r w:rsidRPr="00333065">
        <w:rPr>
          <w:rFonts w:ascii="Times New Roman" w:hAnsi="Times New Roman" w:cs="Times New Roman"/>
          <w:sz w:val="28"/>
          <w:szCs w:val="28"/>
        </w:rPr>
        <w:t>и</w:t>
      </w:r>
      <w:r w:rsidRPr="00333065">
        <w:rPr>
          <w:rFonts w:ascii="Times New Roman" w:hAnsi="Times New Roman" w:cs="Times New Roman"/>
          <w:sz w:val="28"/>
          <w:szCs w:val="28"/>
        </w:rPr>
        <w:t>ходят на помощь, когда их об этом попросят.</w:t>
      </w:r>
    </w:p>
    <w:p w:rsidR="00191E75" w:rsidRDefault="004C5EA3" w:rsidP="00191E7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Хотя группа и сплочена, но бывают такие моменты, когда она не готова</w:t>
      </w:r>
    </w:p>
    <w:p w:rsidR="004C5EA3" w:rsidRPr="00333065" w:rsidRDefault="004C5EA3" w:rsidP="00191E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lastRenderedPageBreak/>
        <w:t>идти наперекор бурям и ненастьям. Не всегда хватает мужества признать свои ошибки сразу, но постепенно положение может быть исправлено.</w:t>
      </w:r>
    </w:p>
    <w:p w:rsidR="004C5EA3" w:rsidRPr="00333065" w:rsidRDefault="004C5EA3" w:rsidP="004C5EA3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4C5EA3" w:rsidRPr="00333065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 w:rsidRPr="00333065">
        <w:rPr>
          <w:rFonts w:ascii="Times New Roman" w:hAnsi="Times New Roman" w:cs="Times New Roman"/>
          <w:b/>
          <w:sz w:val="28"/>
          <w:szCs w:val="28"/>
        </w:rPr>
        <w:t>«Горящий факел»</w:t>
      </w:r>
    </w:p>
    <w:p w:rsidR="00191E75" w:rsidRDefault="004C5EA3" w:rsidP="00191E7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Горящий факел – это живое пламя, горючим материалом которого</w:t>
      </w:r>
    </w:p>
    <w:p w:rsidR="004C5EA3" w:rsidRPr="00333065" w:rsidRDefault="004C5EA3" w:rsidP="00191E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являются тесная дружба, единая воля, отличное взаимопонимание, деловое сотрудничество, ответственность каждого не только за себя, но и за весь ко</w:t>
      </w:r>
      <w:r w:rsidRPr="00333065">
        <w:rPr>
          <w:rFonts w:ascii="Times New Roman" w:hAnsi="Times New Roman" w:cs="Times New Roman"/>
          <w:sz w:val="28"/>
          <w:szCs w:val="28"/>
        </w:rPr>
        <w:t>л</w:t>
      </w:r>
      <w:r w:rsidRPr="00333065">
        <w:rPr>
          <w:rFonts w:ascii="Times New Roman" w:hAnsi="Times New Roman" w:cs="Times New Roman"/>
          <w:sz w:val="28"/>
          <w:szCs w:val="28"/>
        </w:rPr>
        <w:t>лектив. Да, здесь хорошо проявляются все качества коллектива, которые мы видели на ступени «Алый парус». Но это еще не все.</w:t>
      </w:r>
    </w:p>
    <w:p w:rsidR="00191E75" w:rsidRDefault="004C5EA3" w:rsidP="00191E75">
      <w:pPr>
        <w:tabs>
          <w:tab w:val="left" w:pos="284"/>
        </w:tabs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 xml:space="preserve">Светить можно и для себя, пробираясь сквозь заросли, подымаясь на </w:t>
      </w:r>
    </w:p>
    <w:p w:rsidR="004C5EA3" w:rsidRPr="00333065" w:rsidRDefault="004C5EA3" w:rsidP="00191E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3065">
        <w:rPr>
          <w:rFonts w:ascii="Times New Roman" w:hAnsi="Times New Roman" w:cs="Times New Roman"/>
          <w:sz w:val="28"/>
          <w:szCs w:val="28"/>
        </w:rPr>
        <w:t>скалы, спускаясь в ущелья, проторяя первые тропы. Но разве можно чувств</w:t>
      </w:r>
      <w:r w:rsidRPr="00333065">
        <w:rPr>
          <w:rFonts w:ascii="Times New Roman" w:hAnsi="Times New Roman" w:cs="Times New Roman"/>
          <w:sz w:val="28"/>
          <w:szCs w:val="28"/>
        </w:rPr>
        <w:t>о</w:t>
      </w:r>
      <w:r w:rsidRPr="00333065">
        <w:rPr>
          <w:rFonts w:ascii="Times New Roman" w:hAnsi="Times New Roman" w:cs="Times New Roman"/>
          <w:sz w:val="28"/>
          <w:szCs w:val="28"/>
        </w:rPr>
        <w:t>вать себя счастливым, если рядом кому-то трудно, если позади тебя группы, которым нужна помощь и твоя крепкая рука. Настоящий коллектив тот, где бескорыстно приходят на помощь, делают все, чтобы принести пользу л</w:t>
      </w:r>
      <w:r w:rsidRPr="00333065">
        <w:rPr>
          <w:rFonts w:ascii="Times New Roman" w:hAnsi="Times New Roman" w:cs="Times New Roman"/>
          <w:sz w:val="28"/>
          <w:szCs w:val="28"/>
        </w:rPr>
        <w:t>ю</w:t>
      </w:r>
      <w:r w:rsidRPr="00333065">
        <w:rPr>
          <w:rFonts w:ascii="Times New Roman" w:hAnsi="Times New Roman" w:cs="Times New Roman"/>
          <w:sz w:val="28"/>
          <w:szCs w:val="28"/>
        </w:rPr>
        <w:t>дям, освещая, подобно легендарному Данко, жаром своего сердца дорогу другим.</w:t>
      </w:r>
    </w:p>
    <w:p w:rsidR="004C5EA3" w:rsidRDefault="004C5EA3" w:rsidP="004C5EA3">
      <w:pPr>
        <w:tabs>
          <w:tab w:val="left" w:pos="284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4C5EA3" w:rsidRPr="006A7363" w:rsidRDefault="004C5EA3" w:rsidP="004C5EA3">
      <w:pPr>
        <w:tabs>
          <w:tab w:val="left" w:pos="284"/>
        </w:tabs>
        <w:ind w:left="1416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 xml:space="preserve">ВЫВОДЫ ПО  ОПРЕДЕЛЕНИЮ УРОВНЯ РАЗВИТИЯ </w:t>
      </w:r>
    </w:p>
    <w:p w:rsidR="004C5EA3" w:rsidRPr="006A7363" w:rsidRDefault="004C5EA3" w:rsidP="004C5EA3">
      <w:pPr>
        <w:tabs>
          <w:tab w:val="left" w:pos="284"/>
        </w:tabs>
        <w:ind w:left="2124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НАШЕГО КЛАССНОГО КОЛЛЕКТИВА</w:t>
      </w:r>
    </w:p>
    <w:p w:rsidR="004C5EA3" w:rsidRPr="006A7363" w:rsidRDefault="004C5EA3" w:rsidP="00191E75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2882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pStyle w:val="3"/>
        <w:spacing w:line="360" w:lineRule="auto"/>
        <w:ind w:left="2832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2832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ПОДВОДИМ ИТОГИ </w:t>
      </w:r>
    </w:p>
    <w:p w:rsidR="004C5EA3" w:rsidRPr="006A7363" w:rsidRDefault="004C5EA3" w:rsidP="004C5EA3">
      <w:pPr>
        <w:pStyle w:val="3"/>
        <w:spacing w:line="360" w:lineRule="auto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Наш класс в зеркале  мнений ребят: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Наш класс в зеркале мнений классного руководителя:</w:t>
      </w:r>
    </w:p>
    <w:p w:rsidR="00191E75" w:rsidRPr="006A7363" w:rsidRDefault="004C5EA3" w:rsidP="00191E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pStyle w:val="3"/>
        <w:spacing w:line="360" w:lineRule="auto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Наш класс в зеркале мнений учителей: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1E75">
        <w:rPr>
          <w:rFonts w:ascii="Times New Roman" w:hAnsi="Times New Roman" w:cs="Times New Roman"/>
          <w:b/>
          <w:i/>
          <w:sz w:val="28"/>
          <w:szCs w:val="28"/>
        </w:rPr>
        <w:t>___________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Наш класс в зеркале мнений администрации школы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t>Что говорит о классе директор школы?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1E75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</w:t>
      </w:r>
    </w:p>
    <w:p w:rsidR="00191E75" w:rsidRDefault="00191E75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Что говорят о классе завучи: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pStyle w:val="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6A7363" w:rsidRDefault="004C5EA3" w:rsidP="004C5EA3">
      <w:pPr>
        <w:pStyle w:val="3"/>
        <w:spacing w:line="360" w:lineRule="auto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Наш класс в зеркале  мнений  наших родителей: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48B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</w:t>
      </w:r>
    </w:p>
    <w:p w:rsidR="004C5EA3" w:rsidRPr="006A7363" w:rsidRDefault="004C5EA3" w:rsidP="004C5EA3">
      <w:pPr>
        <w:tabs>
          <w:tab w:val="left" w:pos="284"/>
        </w:tabs>
        <w:ind w:left="2124"/>
        <w:rPr>
          <w:rFonts w:ascii="Times New Roman" w:hAnsi="Times New Roman" w:cs="Times New Roman"/>
          <w:b/>
          <w:sz w:val="28"/>
          <w:szCs w:val="28"/>
        </w:rPr>
      </w:pPr>
      <w:r w:rsidRPr="006A7363">
        <w:rPr>
          <w:rFonts w:ascii="Times New Roman" w:hAnsi="Times New Roman" w:cs="Times New Roman"/>
          <w:b/>
          <w:sz w:val="28"/>
          <w:szCs w:val="28"/>
        </w:rPr>
        <w:lastRenderedPageBreak/>
        <w:t>НАШИ ВЫВОДЫ И РЕШЕНИЯ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EA3" w:rsidRPr="006A736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Default="004C5EA3" w:rsidP="004C5E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7363">
        <w:rPr>
          <w:rFonts w:ascii="Times New Roman" w:hAnsi="Times New Roman" w:cs="Times New Roman"/>
          <w:b/>
          <w:i/>
          <w:sz w:val="28"/>
          <w:szCs w:val="28"/>
        </w:rPr>
        <w:t>ЗАДАНИЕ:</w:t>
      </w:r>
    </w:p>
    <w:p w:rsidR="00C33C10" w:rsidRPr="006A7363" w:rsidRDefault="00C33C10" w:rsidP="004C5EA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C5EA3" w:rsidRPr="00191E75" w:rsidRDefault="004C5EA3" w:rsidP="00191E75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91E75">
        <w:rPr>
          <w:rFonts w:ascii="Times New Roman" w:hAnsi="Times New Roman" w:cs="Times New Roman"/>
          <w:sz w:val="28"/>
          <w:szCs w:val="28"/>
        </w:rPr>
        <w:t xml:space="preserve">У каждого класса и школы может быть свой путь к коллективу. </w:t>
      </w:r>
    </w:p>
    <w:p w:rsidR="00191E75" w:rsidRDefault="004C5EA3" w:rsidP="00191E75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91E75">
        <w:rPr>
          <w:rFonts w:ascii="Times New Roman" w:hAnsi="Times New Roman" w:cs="Times New Roman"/>
          <w:sz w:val="28"/>
          <w:szCs w:val="28"/>
        </w:rPr>
        <w:t xml:space="preserve">Каков ваш путь? </w:t>
      </w:r>
    </w:p>
    <w:p w:rsidR="00191E75" w:rsidRDefault="004C5EA3" w:rsidP="00191E75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191E75">
        <w:rPr>
          <w:rFonts w:ascii="Times New Roman" w:hAnsi="Times New Roman" w:cs="Times New Roman"/>
          <w:sz w:val="28"/>
          <w:szCs w:val="28"/>
        </w:rPr>
        <w:t xml:space="preserve">Разработайте Программу развития своего классного коллектива на </w:t>
      </w:r>
    </w:p>
    <w:p w:rsidR="004C5EA3" w:rsidRPr="00191E75" w:rsidRDefault="004C5EA3" w:rsidP="00191E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91E75">
        <w:rPr>
          <w:rFonts w:ascii="Times New Roman" w:hAnsi="Times New Roman" w:cs="Times New Roman"/>
          <w:sz w:val="28"/>
          <w:szCs w:val="28"/>
        </w:rPr>
        <w:t>принципиально новых основах</w:t>
      </w:r>
      <w:r w:rsidR="00191E75">
        <w:rPr>
          <w:rFonts w:ascii="Times New Roman" w:hAnsi="Times New Roman" w:cs="Times New Roman"/>
          <w:sz w:val="28"/>
          <w:szCs w:val="28"/>
        </w:rPr>
        <w:t xml:space="preserve">. </w:t>
      </w:r>
      <w:r w:rsidRPr="00191E75">
        <w:rPr>
          <w:rFonts w:ascii="Times New Roman" w:hAnsi="Times New Roman" w:cs="Times New Roman"/>
          <w:sz w:val="28"/>
          <w:szCs w:val="28"/>
        </w:rPr>
        <w:t xml:space="preserve">Пользуйтесь алгоритмами, которые помогут вам разработать систему </w:t>
      </w:r>
      <w:r w:rsidR="00191E75">
        <w:rPr>
          <w:rFonts w:ascii="Times New Roman" w:hAnsi="Times New Roman" w:cs="Times New Roman"/>
          <w:sz w:val="28"/>
          <w:szCs w:val="28"/>
        </w:rPr>
        <w:t xml:space="preserve">морально-правовых и </w:t>
      </w:r>
      <w:r w:rsidRPr="00191E75">
        <w:rPr>
          <w:rFonts w:ascii="Times New Roman" w:hAnsi="Times New Roman" w:cs="Times New Roman"/>
          <w:sz w:val="28"/>
          <w:szCs w:val="28"/>
        </w:rPr>
        <w:t>морально-этических ценн</w:t>
      </w:r>
      <w:r w:rsidRPr="00191E75">
        <w:rPr>
          <w:rFonts w:ascii="Times New Roman" w:hAnsi="Times New Roman" w:cs="Times New Roman"/>
          <w:sz w:val="28"/>
          <w:szCs w:val="28"/>
        </w:rPr>
        <w:t>о</w:t>
      </w:r>
      <w:r w:rsidRPr="00191E75">
        <w:rPr>
          <w:rFonts w:ascii="Times New Roman" w:hAnsi="Times New Roman" w:cs="Times New Roman"/>
          <w:sz w:val="28"/>
          <w:szCs w:val="28"/>
        </w:rPr>
        <w:t>стей коллектива</w:t>
      </w:r>
      <w:r w:rsidR="00191E7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191E75">
        <w:rPr>
          <w:rFonts w:ascii="Times New Roman" w:hAnsi="Times New Roman" w:cs="Times New Roman"/>
          <w:sz w:val="28"/>
          <w:szCs w:val="28"/>
        </w:rPr>
        <w:t>систему его жизнедеятельности.</w:t>
      </w:r>
    </w:p>
    <w:p w:rsidR="007732F2" w:rsidRPr="006A7363" w:rsidRDefault="007732F2" w:rsidP="00191E7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732F2" w:rsidRPr="006A7363" w:rsidRDefault="007732F2" w:rsidP="007732F2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6A474C" w:rsidRDefault="006A474C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5B3507" w:rsidRDefault="005B3507" w:rsidP="007D48BF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 w:rsidRPr="005B350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2246168" cy="2639291"/>
            <wp:effectExtent l="19050" t="0" r="1732" b="0"/>
            <wp:docPr id="2" name="Рисунок 1" descr="C:\Users\Татьяна\Downloads\Минпросвещения России_files\139-1393572_16-тыс-изображений-найдено-в-яндекс-классное-руководств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Татьяна\Downloads\Минпросвещения России_files\139-1393572_16-тыс-изображений-найдено-в-яндекс-классное-руководство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93" cy="264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74C" w:rsidRDefault="006A474C" w:rsidP="007D48BF">
      <w:pPr>
        <w:tabs>
          <w:tab w:val="left" w:pos="5269"/>
        </w:tabs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034364" w:rsidRPr="006A474C" w:rsidRDefault="00034364" w:rsidP="007D48BF">
      <w:pPr>
        <w:tabs>
          <w:tab w:val="left" w:pos="5269"/>
        </w:tabs>
        <w:ind w:left="2832"/>
        <w:rPr>
          <w:rFonts w:ascii="Times New Roman" w:hAnsi="Times New Roman" w:cs="Times New Roman"/>
          <w:b/>
          <w:bCs/>
          <w:sz w:val="44"/>
          <w:szCs w:val="44"/>
        </w:rPr>
      </w:pPr>
      <w:r w:rsidRPr="006A474C">
        <w:rPr>
          <w:rFonts w:ascii="Times New Roman" w:hAnsi="Times New Roman" w:cs="Times New Roman"/>
          <w:b/>
          <w:bCs/>
          <w:sz w:val="44"/>
          <w:szCs w:val="44"/>
        </w:rPr>
        <w:t>2-ой  период</w:t>
      </w:r>
      <w:r w:rsidR="007D48BF" w:rsidRPr="006A474C">
        <w:rPr>
          <w:rFonts w:ascii="Times New Roman" w:hAnsi="Times New Roman" w:cs="Times New Roman"/>
          <w:b/>
          <w:bCs/>
          <w:sz w:val="44"/>
          <w:szCs w:val="44"/>
        </w:rPr>
        <w:tab/>
      </w:r>
    </w:p>
    <w:p w:rsidR="002A73F9" w:rsidRPr="006A474C" w:rsidRDefault="00034364" w:rsidP="007D48BF">
      <w:pPr>
        <w:ind w:left="720"/>
        <w:rPr>
          <w:rFonts w:ascii="Times New Roman" w:hAnsi="Times New Roman" w:cs="Times New Roman"/>
          <w:sz w:val="44"/>
          <w:szCs w:val="44"/>
        </w:rPr>
      </w:pPr>
      <w:r w:rsidRPr="006A474C">
        <w:rPr>
          <w:rFonts w:ascii="Times New Roman" w:hAnsi="Times New Roman" w:cs="Times New Roman"/>
          <w:b/>
          <w:bCs/>
          <w:sz w:val="44"/>
          <w:szCs w:val="44"/>
        </w:rPr>
        <w:t>«НАШ КЛАСС: ВРЕМЯ ПЕРЕМЕН»</w:t>
      </w: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A474C" w:rsidRDefault="006A474C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B52882" w:rsidRDefault="00B52882" w:rsidP="00BB2F5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3D79DC" w:rsidRPr="00BB2F5E" w:rsidRDefault="009D0F01" w:rsidP="00BB2F5E">
      <w:pPr>
        <w:ind w:left="720"/>
        <w:rPr>
          <w:rFonts w:ascii="Times New Roman" w:hAnsi="Times New Roman" w:cs="Times New Roman"/>
          <w:sz w:val="28"/>
          <w:szCs w:val="28"/>
        </w:rPr>
      </w:pPr>
      <w:r w:rsidRPr="00BB2F5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B2F5E">
        <w:rPr>
          <w:rFonts w:ascii="Times New Roman" w:hAnsi="Times New Roman" w:cs="Times New Roman"/>
          <w:b/>
          <w:bCs/>
          <w:sz w:val="28"/>
          <w:szCs w:val="28"/>
        </w:rPr>
        <w:t>. Осмысление</w:t>
      </w:r>
      <w:r w:rsidRPr="00BB2F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BB2F5E" w:rsidRDefault="009D0F01" w:rsidP="00BB2F5E">
      <w:pPr>
        <w:rPr>
          <w:rFonts w:ascii="Times New Roman" w:hAnsi="Times New Roman" w:cs="Times New Roman"/>
          <w:sz w:val="28"/>
          <w:szCs w:val="28"/>
        </w:rPr>
      </w:pPr>
      <w:r w:rsidRPr="00BB2F5E">
        <w:rPr>
          <w:rFonts w:ascii="Times New Roman" w:hAnsi="Times New Roman" w:cs="Times New Roman"/>
          <w:sz w:val="28"/>
          <w:szCs w:val="28"/>
        </w:rPr>
        <w:t>1. По страницам государственных документов, касающихся нашего развития (читаем, анализируем, сопоставляем со своим классом, делаем выводы, соб</w:t>
      </w:r>
      <w:r w:rsidRPr="00BB2F5E">
        <w:rPr>
          <w:rFonts w:ascii="Times New Roman" w:hAnsi="Times New Roman" w:cs="Times New Roman"/>
          <w:sz w:val="28"/>
          <w:szCs w:val="28"/>
        </w:rPr>
        <w:t>и</w:t>
      </w:r>
      <w:r w:rsidRPr="00BB2F5E">
        <w:rPr>
          <w:rFonts w:ascii="Times New Roman" w:hAnsi="Times New Roman" w:cs="Times New Roman"/>
          <w:sz w:val="28"/>
          <w:szCs w:val="28"/>
        </w:rPr>
        <w:t>раем пакет предложений по развитию нашего класса и каждого из нас).</w:t>
      </w:r>
      <w:r w:rsidRPr="00BB2F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BB2F5E" w:rsidRDefault="009D0F01" w:rsidP="00BB2F5E">
      <w:pPr>
        <w:rPr>
          <w:rFonts w:ascii="Times New Roman" w:hAnsi="Times New Roman" w:cs="Times New Roman"/>
          <w:sz w:val="28"/>
          <w:szCs w:val="28"/>
        </w:rPr>
      </w:pPr>
      <w:r w:rsidRPr="00BB2F5E">
        <w:rPr>
          <w:rFonts w:ascii="Times New Roman" w:hAnsi="Times New Roman" w:cs="Times New Roman"/>
          <w:sz w:val="28"/>
          <w:szCs w:val="28"/>
        </w:rPr>
        <w:t>2. Выстраиваем свою стратегию развития нашего класс.</w:t>
      </w:r>
      <w:r w:rsidRPr="00BB2F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Default="009D0F01" w:rsidP="00BB2F5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5E">
        <w:rPr>
          <w:rFonts w:ascii="Times New Roman" w:hAnsi="Times New Roman" w:cs="Times New Roman"/>
          <w:sz w:val="28"/>
          <w:szCs w:val="28"/>
        </w:rPr>
        <w:t>3. Объявляем конкурс и защищаем проекты «Как обустроить и изменить нашу жизнь по законам Доброты, Красоты, Дружбы, Сотрудничества, С</w:t>
      </w:r>
      <w:r w:rsidRPr="00BB2F5E">
        <w:rPr>
          <w:rFonts w:ascii="Times New Roman" w:hAnsi="Times New Roman" w:cs="Times New Roman"/>
          <w:sz w:val="28"/>
          <w:szCs w:val="28"/>
        </w:rPr>
        <w:t>о</w:t>
      </w:r>
      <w:r w:rsidRPr="00BB2F5E">
        <w:rPr>
          <w:rFonts w:ascii="Times New Roman" w:hAnsi="Times New Roman" w:cs="Times New Roman"/>
          <w:sz w:val="28"/>
          <w:szCs w:val="28"/>
        </w:rPr>
        <w:t>творчества, Успеха?».</w:t>
      </w:r>
      <w:r w:rsidRPr="00BB2F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F2133" w:rsidRDefault="006F2133" w:rsidP="005B3507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F2133" w:rsidRPr="006F2133" w:rsidRDefault="006F2133" w:rsidP="00BB2F5E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6F2133">
        <w:rPr>
          <w:rFonts w:ascii="Times New Roman" w:hAnsi="Times New Roman" w:cs="Times New Roman"/>
          <w:b/>
          <w:bCs/>
          <w:iCs/>
          <w:sz w:val="28"/>
          <w:szCs w:val="28"/>
        </w:rPr>
        <w:t>. Большие Перемены</w:t>
      </w:r>
    </w:p>
    <w:p w:rsidR="003D79DC" w:rsidRPr="006F2133" w:rsidRDefault="009D0F01" w:rsidP="006F2133">
      <w:p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Мы открываем себя и друг друга (изучаем возможности членов нашего сообщества)</w:t>
      </w:r>
    </w:p>
    <w:p w:rsidR="003D79DC" w:rsidRPr="006F2133" w:rsidRDefault="009D0F01" w:rsidP="006F2133">
      <w:pPr>
        <w:ind w:left="720"/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sz w:val="28"/>
          <w:szCs w:val="28"/>
        </w:rPr>
        <w:t>Форма проведения -Программы-презентации «Вот Мы какие!»:</w:t>
      </w: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очень умные ребята!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талантливые ребята!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умелые ребята!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спортивные ребята!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очень дружные ребята!</w:t>
      </w:r>
    </w:p>
    <w:p w:rsidR="003D79DC" w:rsidRPr="006F2133" w:rsidRDefault="009D0F01" w:rsidP="006F2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F2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– веселые ребята!</w:t>
      </w:r>
    </w:p>
    <w:p w:rsidR="009926E1" w:rsidRDefault="009926E1" w:rsidP="005B350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2133" w:rsidRPr="00BB2F5E" w:rsidRDefault="009926E1" w:rsidP="00BB2F5E">
      <w:pPr>
        <w:rPr>
          <w:rFonts w:ascii="Times New Roman" w:hAnsi="Times New Roman" w:cs="Times New Roman"/>
          <w:sz w:val="28"/>
          <w:szCs w:val="28"/>
        </w:rPr>
      </w:pPr>
      <w:r w:rsidRPr="009926E1">
        <w:rPr>
          <w:rFonts w:ascii="Times New Roman" w:hAnsi="Times New Roman" w:cs="Times New Roman"/>
          <w:b/>
          <w:bCs/>
          <w:sz w:val="28"/>
          <w:szCs w:val="28"/>
        </w:rPr>
        <w:t>2. «Строим Понимающий Мир, начиная с себя»  (укрепляем нравстве</w:t>
      </w:r>
      <w:r w:rsidRPr="009926E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9926E1">
        <w:rPr>
          <w:rFonts w:ascii="Times New Roman" w:hAnsi="Times New Roman" w:cs="Times New Roman"/>
          <w:b/>
          <w:bCs/>
          <w:sz w:val="28"/>
          <w:szCs w:val="28"/>
        </w:rPr>
        <w:t>ные отношения)</w:t>
      </w:r>
    </w:p>
    <w:p w:rsidR="003D79DC" w:rsidRPr="000A5AD2" w:rsidRDefault="002C37CC" w:rsidP="002C37CC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0A5A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Ведем </w:t>
      </w:r>
      <w:r w:rsidR="009D0F01" w:rsidRPr="000A5AD2">
        <w:rPr>
          <w:rFonts w:ascii="Times New Roman" w:hAnsi="Times New Roman" w:cs="Times New Roman"/>
          <w:b/>
          <w:bCs/>
          <w:i/>
          <w:sz w:val="28"/>
          <w:szCs w:val="28"/>
        </w:rPr>
        <w:t>Разговоры о важном:</w:t>
      </w:r>
      <w:r w:rsidR="009D0F01" w:rsidRPr="000A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C37CC" w:rsidRDefault="009D0F01" w:rsidP="002C37CC">
      <w:pPr>
        <w:rPr>
          <w:rFonts w:ascii="Times New Roman" w:hAnsi="Times New Roman" w:cs="Times New Roman"/>
          <w:sz w:val="28"/>
          <w:szCs w:val="28"/>
        </w:rPr>
      </w:pPr>
      <w:r w:rsidRPr="002C37CC">
        <w:rPr>
          <w:rFonts w:ascii="Times New Roman" w:hAnsi="Times New Roman" w:cs="Times New Roman"/>
          <w:sz w:val="28"/>
          <w:szCs w:val="28"/>
        </w:rPr>
        <w:t>-</w:t>
      </w:r>
      <w:r w:rsidR="002C37CC">
        <w:rPr>
          <w:rFonts w:ascii="Times New Roman" w:hAnsi="Times New Roman" w:cs="Times New Roman"/>
          <w:sz w:val="28"/>
          <w:szCs w:val="28"/>
        </w:rPr>
        <w:t xml:space="preserve"> </w:t>
      </w:r>
      <w:r w:rsidRPr="002C37CC">
        <w:rPr>
          <w:rFonts w:ascii="Times New Roman" w:hAnsi="Times New Roman" w:cs="Times New Roman"/>
          <w:sz w:val="28"/>
          <w:szCs w:val="28"/>
        </w:rPr>
        <w:t>«Мы и другие люди»;</w:t>
      </w:r>
      <w:r w:rsidRPr="002C37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C37CC" w:rsidRDefault="009D0F01" w:rsidP="002C37CC">
      <w:pPr>
        <w:rPr>
          <w:rFonts w:ascii="Times New Roman" w:hAnsi="Times New Roman" w:cs="Times New Roman"/>
          <w:sz w:val="28"/>
          <w:szCs w:val="28"/>
        </w:rPr>
      </w:pPr>
      <w:r w:rsidRPr="002C37CC">
        <w:rPr>
          <w:rFonts w:ascii="Times New Roman" w:hAnsi="Times New Roman" w:cs="Times New Roman"/>
          <w:sz w:val="28"/>
          <w:szCs w:val="28"/>
        </w:rPr>
        <w:t>-</w:t>
      </w:r>
      <w:r w:rsidR="002C37CC">
        <w:rPr>
          <w:rFonts w:ascii="Times New Roman" w:hAnsi="Times New Roman" w:cs="Times New Roman"/>
          <w:sz w:val="28"/>
          <w:szCs w:val="28"/>
        </w:rPr>
        <w:t xml:space="preserve"> </w:t>
      </w:r>
      <w:r w:rsidRPr="002C37CC">
        <w:rPr>
          <w:rFonts w:ascii="Times New Roman" w:hAnsi="Times New Roman" w:cs="Times New Roman"/>
          <w:sz w:val="28"/>
          <w:szCs w:val="28"/>
        </w:rPr>
        <w:t>«Тему урока напишем: «Добро», «Красота», «Свобода», «Правда», «Спр</w:t>
      </w:r>
      <w:r w:rsidRPr="002C37CC">
        <w:rPr>
          <w:rFonts w:ascii="Times New Roman" w:hAnsi="Times New Roman" w:cs="Times New Roman"/>
          <w:sz w:val="28"/>
          <w:szCs w:val="28"/>
        </w:rPr>
        <w:t>а</w:t>
      </w:r>
      <w:r w:rsidRPr="002C37CC">
        <w:rPr>
          <w:rFonts w:ascii="Times New Roman" w:hAnsi="Times New Roman" w:cs="Times New Roman"/>
          <w:sz w:val="28"/>
          <w:szCs w:val="28"/>
        </w:rPr>
        <w:t>ведливость»;</w:t>
      </w:r>
      <w:r w:rsidRPr="002C37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C37CC" w:rsidRDefault="009D0F01" w:rsidP="002C37CC">
      <w:pPr>
        <w:rPr>
          <w:rFonts w:ascii="Times New Roman" w:hAnsi="Times New Roman" w:cs="Times New Roman"/>
          <w:sz w:val="28"/>
          <w:szCs w:val="28"/>
        </w:rPr>
      </w:pPr>
      <w:r w:rsidRPr="002C37CC">
        <w:rPr>
          <w:rFonts w:ascii="Times New Roman" w:hAnsi="Times New Roman" w:cs="Times New Roman"/>
          <w:sz w:val="28"/>
          <w:szCs w:val="28"/>
        </w:rPr>
        <w:t>-</w:t>
      </w:r>
      <w:r w:rsidR="002C37CC">
        <w:rPr>
          <w:rFonts w:ascii="Times New Roman" w:hAnsi="Times New Roman" w:cs="Times New Roman"/>
          <w:sz w:val="28"/>
          <w:szCs w:val="28"/>
        </w:rPr>
        <w:t xml:space="preserve"> </w:t>
      </w:r>
      <w:r w:rsidRPr="002C37CC">
        <w:rPr>
          <w:rFonts w:ascii="Times New Roman" w:hAnsi="Times New Roman" w:cs="Times New Roman"/>
          <w:sz w:val="28"/>
          <w:szCs w:val="28"/>
        </w:rPr>
        <w:t>«Совесть, Благородство и Достоинство – вот оно святое наше воинство».</w:t>
      </w:r>
      <w:r w:rsidRPr="002C37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2A73F9" w:rsidRPr="000A5AD2" w:rsidRDefault="002C37CC" w:rsidP="00BB2F5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A5AD2">
        <w:rPr>
          <w:rFonts w:ascii="Times New Roman" w:hAnsi="Times New Roman" w:cs="Times New Roman"/>
          <w:b/>
          <w:bCs/>
          <w:i/>
          <w:sz w:val="28"/>
          <w:szCs w:val="28"/>
        </w:rPr>
        <w:t>Проводим практикумы по общению, тренинги:</w:t>
      </w:r>
    </w:p>
    <w:p w:rsidR="003D79DC" w:rsidRPr="00253F54" w:rsidRDefault="009D0F01" w:rsidP="00253F54">
      <w:pPr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а) В Круге Общения: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-«Что в имени тебе моем?»;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-«Как слово наше отзовется?»;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-«Давайте поздороваемся!»;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-«Благодарение – дарение Блага»;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-«Поделись улыбкою своей, и она не раз к тебе вернется!»;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-«Это волшебное слово МЫ » и др.</w:t>
      </w:r>
    </w:p>
    <w:p w:rsidR="003D79DC" w:rsidRPr="00253F54" w:rsidRDefault="009D0F01" w:rsidP="00253F54">
      <w:pPr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б) Тренинги: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-«Учимся беречь и не обижать друг друга»;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-«Учимся владеть своими чувствами»;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ind w:left="720"/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-«Учимся жить в ладу с собой и Другими людьми» и др.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D79DC" w:rsidRPr="00253F54" w:rsidRDefault="009D0F01" w:rsidP="00253F54">
      <w:pPr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sz w:val="28"/>
          <w:szCs w:val="28"/>
        </w:rPr>
        <w:t> </w:t>
      </w: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в) В мастерской «Хорошее настроение».</w:t>
      </w:r>
    </w:p>
    <w:p w:rsidR="003D79DC" w:rsidRPr="00253F54" w:rsidRDefault="009D0F01" w:rsidP="00253F54">
      <w:pPr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г) Школа хороших манер и искусства общения.</w:t>
      </w:r>
    </w:p>
    <w:p w:rsidR="003D79DC" w:rsidRPr="00253F54" w:rsidRDefault="009D0F01" w:rsidP="00253F54">
      <w:pPr>
        <w:rPr>
          <w:rFonts w:ascii="Times New Roman" w:hAnsi="Times New Roman" w:cs="Times New Roman"/>
          <w:sz w:val="28"/>
          <w:szCs w:val="28"/>
        </w:rPr>
      </w:pPr>
      <w:r w:rsidRPr="00253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 д) Строим Дружбы Мост – </w:t>
      </w:r>
      <w:r w:rsidRPr="00253F54">
        <w:rPr>
          <w:rFonts w:ascii="Times New Roman" w:hAnsi="Times New Roman" w:cs="Times New Roman"/>
          <w:i/>
          <w:iCs/>
          <w:sz w:val="28"/>
          <w:szCs w:val="28"/>
        </w:rPr>
        <w:t>Мост Взаимопонимания между взрослыми и детьми</w:t>
      </w:r>
    </w:p>
    <w:p w:rsidR="000A5AD2" w:rsidRDefault="00C04B9E" w:rsidP="00C04B9E">
      <w:pPr>
        <w:tabs>
          <w:tab w:val="left" w:pos="6513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C37CC" w:rsidRPr="00BB2F5E" w:rsidRDefault="000A5AD2" w:rsidP="00C04B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b/>
          <w:bCs/>
          <w:sz w:val="28"/>
          <w:szCs w:val="28"/>
        </w:rPr>
        <w:t>3. Начинаем путь «От класса к дружному  коллективу»</w:t>
      </w:r>
      <w:r w:rsidRPr="000A5AD2">
        <w:rPr>
          <w:rFonts w:eastAsia="+mj-ea"/>
          <w:b/>
          <w:bCs/>
          <w:color w:val="C00000"/>
          <w:kern w:val="24"/>
          <w:sz w:val="72"/>
          <w:szCs w:val="72"/>
        </w:rPr>
        <w:t xml:space="preserve"> </w:t>
      </w:r>
      <w:r w:rsidRPr="000A5AD2">
        <w:rPr>
          <w:rFonts w:ascii="Times New Roman" w:hAnsi="Times New Roman" w:cs="Times New Roman"/>
          <w:b/>
          <w:bCs/>
          <w:sz w:val="28"/>
          <w:szCs w:val="28"/>
        </w:rPr>
        <w:t>3. Начинаем путь «От класса к дружному  коллективу»</w:t>
      </w:r>
    </w:p>
    <w:p w:rsidR="003D79DC" w:rsidRPr="000A5AD2" w:rsidRDefault="009D0F01" w:rsidP="00C04B9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sz w:val="28"/>
          <w:szCs w:val="28"/>
        </w:rPr>
        <w:t>- Историю своего коллектива пишем сами;</w:t>
      </w:r>
    </w:p>
    <w:p w:rsidR="003D79DC" w:rsidRPr="000A5AD2" w:rsidRDefault="009D0F01" w:rsidP="00C04B9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sz w:val="28"/>
          <w:szCs w:val="28"/>
        </w:rPr>
        <w:t>- Снимаем фильм «О нашем классе и о нас»;</w:t>
      </w:r>
    </w:p>
    <w:p w:rsidR="003D79DC" w:rsidRPr="000A5AD2" w:rsidRDefault="009D0F01" w:rsidP="00C04B9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sz w:val="28"/>
          <w:szCs w:val="28"/>
        </w:rPr>
        <w:t>- Чудо-Дерево растим (Древо Жизни класса);</w:t>
      </w:r>
    </w:p>
    <w:p w:rsidR="003D79DC" w:rsidRPr="000A5AD2" w:rsidRDefault="009D0F01" w:rsidP="00C04B9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sz w:val="28"/>
          <w:szCs w:val="28"/>
        </w:rPr>
        <w:t>- Пишем «Звездную Книгу» нашего коллектива;</w:t>
      </w:r>
    </w:p>
    <w:p w:rsidR="003D79DC" w:rsidRPr="000A5AD2" w:rsidRDefault="009D0F01" w:rsidP="00C04B9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A5AD2">
        <w:rPr>
          <w:rFonts w:ascii="Times New Roman" w:hAnsi="Times New Roman" w:cs="Times New Roman"/>
          <w:sz w:val="28"/>
          <w:szCs w:val="28"/>
        </w:rPr>
        <w:t>- Открываем музей истории класса.</w:t>
      </w:r>
    </w:p>
    <w:p w:rsidR="007732F2" w:rsidRDefault="007732F2" w:rsidP="00C04B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A7DC5" w:rsidRPr="00BB2F5E" w:rsidRDefault="009A7DC5" w:rsidP="00C04B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732F2" w:rsidRPr="00BB2F5E" w:rsidRDefault="00C04B9E" w:rsidP="00BB2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ОПРЕДЕЛЯЕМ ТРАДИЦИИ КЛАССНОГО КОЛЛЕКТИВА</w:t>
      </w: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b/>
          <w:bCs/>
          <w:sz w:val="28"/>
          <w:szCs w:val="28"/>
        </w:rPr>
        <w:t>Традиции морально-этического содержания: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Памяти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Верности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Дружбы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Сотрудничества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Сотворчества</w:t>
      </w:r>
    </w:p>
    <w:p w:rsidR="003D79DC" w:rsidRPr="009A7DC5" w:rsidRDefault="009D0F01" w:rsidP="00D22B12">
      <w:pPr>
        <w:numPr>
          <w:ilvl w:val="0"/>
          <w:numId w:val="1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A7DC5">
        <w:rPr>
          <w:rFonts w:ascii="Times New Roman" w:hAnsi="Times New Roman" w:cs="Times New Roman"/>
          <w:b/>
          <w:i/>
          <w:sz w:val="28"/>
          <w:szCs w:val="28"/>
        </w:rPr>
        <w:t>Гостеприимства</w:t>
      </w:r>
    </w:p>
    <w:p w:rsidR="00D22B12" w:rsidRDefault="00D22B12" w:rsidP="00D22B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b/>
          <w:bCs/>
          <w:sz w:val="28"/>
          <w:szCs w:val="28"/>
        </w:rPr>
        <w:t>Традиции добрых и полезных дел</w:t>
      </w: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sz w:val="28"/>
          <w:szCs w:val="28"/>
        </w:rPr>
        <w:t>-</w:t>
      </w: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sz w:val="28"/>
          <w:szCs w:val="28"/>
        </w:rPr>
        <w:t>-</w:t>
      </w: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sz w:val="28"/>
          <w:szCs w:val="28"/>
        </w:rPr>
        <w:t>-</w:t>
      </w:r>
    </w:p>
    <w:p w:rsidR="00D22B12" w:rsidRPr="00D22B12" w:rsidRDefault="00D22B12" w:rsidP="00D22B12">
      <w:pPr>
        <w:rPr>
          <w:rFonts w:ascii="Times New Roman" w:hAnsi="Times New Roman" w:cs="Times New Roman"/>
          <w:sz w:val="28"/>
          <w:szCs w:val="28"/>
        </w:rPr>
      </w:pPr>
      <w:r w:rsidRPr="00D22B12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7732F2" w:rsidRPr="00BB2F5E" w:rsidRDefault="007732F2" w:rsidP="00D449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2F2" w:rsidRPr="00BB2F5E" w:rsidRDefault="00481C10" w:rsidP="000241FD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РЕАЛИЗУЕМ ПРОЕКТ «НАША СИМВОЛИКА»</w:t>
      </w:r>
    </w:p>
    <w:p w:rsidR="000241FD" w:rsidRPr="00956ADC" w:rsidRDefault="000241FD" w:rsidP="000241FD">
      <w:pPr>
        <w:rPr>
          <w:rFonts w:ascii="Times New Roman" w:hAnsi="Times New Roman" w:cs="Times New Roman"/>
          <w:i/>
          <w:sz w:val="28"/>
          <w:szCs w:val="28"/>
        </w:rPr>
      </w:pPr>
      <w:r w:rsidRPr="00956ADC">
        <w:rPr>
          <w:rFonts w:ascii="Times New Roman" w:hAnsi="Times New Roman" w:cs="Times New Roman"/>
          <w:b/>
          <w:bCs/>
          <w:i/>
          <w:sz w:val="28"/>
          <w:szCs w:val="28"/>
        </w:rPr>
        <w:t>Разрабатываем, защищаем, утверждаем:</w:t>
      </w:r>
    </w:p>
    <w:p w:rsidR="003D79DC" w:rsidRPr="000241FD" w:rsidRDefault="009D0F01" w:rsidP="000241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0241FD">
        <w:rPr>
          <w:rFonts w:ascii="Times New Roman" w:hAnsi="Times New Roman" w:cs="Times New Roman"/>
          <w:i/>
          <w:iCs/>
          <w:sz w:val="28"/>
          <w:szCs w:val="28"/>
        </w:rPr>
        <w:t>Эмблема:</w:t>
      </w:r>
    </w:p>
    <w:p w:rsidR="003D79DC" w:rsidRPr="000241FD" w:rsidRDefault="009D0F01" w:rsidP="000241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0241FD">
        <w:rPr>
          <w:rFonts w:ascii="Times New Roman" w:hAnsi="Times New Roman" w:cs="Times New Roman"/>
          <w:i/>
          <w:iCs/>
          <w:sz w:val="28"/>
          <w:szCs w:val="28"/>
        </w:rPr>
        <w:t>Элементы формы:</w:t>
      </w:r>
    </w:p>
    <w:p w:rsidR="003D79DC" w:rsidRPr="000241FD" w:rsidRDefault="009D0F01" w:rsidP="000241F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0241FD">
        <w:rPr>
          <w:rFonts w:ascii="Times New Roman" w:hAnsi="Times New Roman" w:cs="Times New Roman"/>
          <w:i/>
          <w:iCs/>
          <w:sz w:val="28"/>
          <w:szCs w:val="28"/>
        </w:rPr>
        <w:t>Гимн коллектива:</w:t>
      </w:r>
    </w:p>
    <w:p w:rsidR="007732F2" w:rsidRPr="00BB2F5E" w:rsidRDefault="000241FD" w:rsidP="000241FD">
      <w:pPr>
        <w:rPr>
          <w:rFonts w:ascii="Times New Roman" w:hAnsi="Times New Roman" w:cs="Times New Roman"/>
          <w:sz w:val="28"/>
          <w:szCs w:val="28"/>
        </w:rPr>
      </w:pPr>
      <w:r w:rsidRPr="000241FD">
        <w:rPr>
          <w:rFonts w:ascii="Times New Roman" w:hAnsi="Times New Roman" w:cs="Times New Roman"/>
          <w:i/>
          <w:iCs/>
          <w:sz w:val="28"/>
          <w:szCs w:val="28"/>
        </w:rPr>
        <w:t>Другое:</w:t>
      </w:r>
    </w:p>
    <w:p w:rsidR="007732F2" w:rsidRPr="00BB2F5E" w:rsidRDefault="007732F2" w:rsidP="00D449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759" w:rsidRDefault="00225759" w:rsidP="00225759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225759">
        <w:rPr>
          <w:rFonts w:ascii="Times New Roman" w:hAnsi="Times New Roman" w:cs="Times New Roman"/>
          <w:b/>
          <w:bCs/>
          <w:sz w:val="28"/>
          <w:szCs w:val="28"/>
        </w:rPr>
        <w:t xml:space="preserve">Строим свою жизнь по законам и правилам </w:t>
      </w:r>
    </w:p>
    <w:p w:rsidR="007732F2" w:rsidRPr="00BB2F5E" w:rsidRDefault="00225759" w:rsidP="00225759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225759">
        <w:rPr>
          <w:rFonts w:ascii="Times New Roman" w:hAnsi="Times New Roman" w:cs="Times New Roman"/>
          <w:b/>
          <w:bCs/>
          <w:sz w:val="28"/>
          <w:szCs w:val="28"/>
        </w:rPr>
        <w:t>ДРУЖНОГО КОЛЛЕКТИВА</w:t>
      </w:r>
    </w:p>
    <w:p w:rsidR="00D44938" w:rsidRDefault="009D0F01" w:rsidP="00D449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938">
        <w:rPr>
          <w:rFonts w:ascii="Times New Roman" w:hAnsi="Times New Roman" w:cs="Times New Roman"/>
          <w:b/>
          <w:bCs/>
          <w:sz w:val="28"/>
          <w:szCs w:val="28"/>
        </w:rPr>
        <w:t xml:space="preserve">Разрабатываем систему морально-правовых и морально-этических </w:t>
      </w:r>
    </w:p>
    <w:p w:rsidR="003D79DC" w:rsidRPr="00D44938" w:rsidRDefault="009D0F01" w:rsidP="00D449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938">
        <w:rPr>
          <w:rFonts w:ascii="Times New Roman" w:hAnsi="Times New Roman" w:cs="Times New Roman"/>
          <w:b/>
          <w:bCs/>
          <w:sz w:val="28"/>
          <w:szCs w:val="28"/>
        </w:rPr>
        <w:t>ценностей жизни нашего коллектива:</w:t>
      </w:r>
      <w:r w:rsidRPr="00D44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938" w:rsidRDefault="009D0F01" w:rsidP="00D44938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44938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3D79DC" w:rsidRPr="00D44938" w:rsidRDefault="009D0F01" w:rsidP="00D44938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44938">
        <w:rPr>
          <w:rFonts w:ascii="Times New Roman" w:hAnsi="Times New Roman" w:cs="Times New Roman"/>
          <w:b/>
          <w:i/>
          <w:sz w:val="28"/>
          <w:szCs w:val="28"/>
        </w:rPr>
        <w:t>Наши права и н</w:t>
      </w:r>
      <w:r w:rsidR="00D44938">
        <w:rPr>
          <w:rFonts w:ascii="Times New Roman" w:hAnsi="Times New Roman" w:cs="Times New Roman"/>
          <w:b/>
          <w:i/>
          <w:sz w:val="28"/>
          <w:szCs w:val="28"/>
        </w:rPr>
        <w:t>аши обязанности определяем сами</w:t>
      </w:r>
    </w:p>
    <w:p w:rsidR="00D44938" w:rsidRDefault="00D44938" w:rsidP="00D4493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D44938" w:rsidRDefault="00D44938" w:rsidP="00D4493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ПРАВА:</w:t>
      </w:r>
    </w:p>
    <w:p w:rsidR="00D44938" w:rsidRDefault="00D44938" w:rsidP="00D4493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D44938" w:rsidRDefault="00D44938" w:rsidP="00D4493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ОБЯЗАННОСТИ</w:t>
      </w:r>
    </w:p>
    <w:p w:rsidR="003D79DC" w:rsidRPr="004443DA" w:rsidRDefault="009D0F01" w:rsidP="00D449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443DA">
        <w:rPr>
          <w:rFonts w:ascii="Times New Roman" w:hAnsi="Times New Roman" w:cs="Times New Roman"/>
          <w:b/>
          <w:sz w:val="28"/>
          <w:szCs w:val="28"/>
        </w:rPr>
        <w:t>З</w:t>
      </w:r>
      <w:r w:rsidR="004443DA">
        <w:rPr>
          <w:rFonts w:ascii="Times New Roman" w:hAnsi="Times New Roman" w:cs="Times New Roman"/>
          <w:b/>
          <w:sz w:val="28"/>
          <w:szCs w:val="28"/>
        </w:rPr>
        <w:t>АКОНЫ И ПРАВИЛА ЖИЗНИ КОЛЛЕКТИВА ПИШЕМ САМИ</w:t>
      </w:r>
    </w:p>
    <w:p w:rsidR="00D44938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ДОБРОТЫ: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КРАСОТЫ: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ПРАВДЫ: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СПРАВЕДЛИВОСТИ: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ЧЕСТИ: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СВОБОДЫ: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 СЛУЖЕНИЯ РОДИНЕ СО ШКОЛЬНОЙ СКАМЬИ: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О ЗАЩИТЕ ЧЕСТИ И ДОСТОИНСТВА </w:t>
      </w: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Каждому члену нашего коллектива гарантируется право на:</w:t>
      </w:r>
    </w:p>
    <w:p w:rsidR="009A7DC5" w:rsidRP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Нарушением Прав человека в коллективе является:</w:t>
      </w:r>
    </w:p>
    <w:p w:rsidR="009A7DC5" w:rsidRP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Защита прав человека в коллективе гарантируется за счет и с помощью следующих мер:</w:t>
      </w:r>
    </w:p>
    <w:p w:rsidR="009A7DC5" w:rsidRP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Недостойным звания Человека и Личности в нашем коллективе является унижение своего собственного Достоинства в глазах Других людей, а именно:</w:t>
      </w:r>
    </w:p>
    <w:p w:rsidR="009A7DC5" w:rsidRDefault="009A7DC5" w:rsidP="009A7DC5">
      <w:pPr>
        <w:rPr>
          <w:rFonts w:ascii="Times New Roman" w:hAnsi="Times New Roman" w:cs="Times New Roman"/>
          <w:b/>
          <w:sz w:val="28"/>
          <w:szCs w:val="28"/>
        </w:rPr>
      </w:pPr>
    </w:p>
    <w:p w:rsidR="009A7DC5" w:rsidRPr="009A7DC5" w:rsidRDefault="009A7DC5" w:rsidP="009A7D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По отношению к членам коллектива, нарушившим Права</w:t>
      </w:r>
    </w:p>
    <w:p w:rsidR="009A7DC5" w:rsidRPr="009A7DC5" w:rsidRDefault="009A7DC5" w:rsidP="009A7D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человека в коллективе и оскорбившим их Честь и Достоинство,</w:t>
      </w:r>
    </w:p>
    <w:p w:rsidR="009A7DC5" w:rsidRDefault="009A7DC5" w:rsidP="009A7D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7DC5">
        <w:rPr>
          <w:rFonts w:ascii="Times New Roman" w:hAnsi="Times New Roman" w:cs="Times New Roman"/>
          <w:b/>
          <w:sz w:val="28"/>
          <w:szCs w:val="28"/>
        </w:rPr>
        <w:t>применяются следующие меры и виды порицаний:</w:t>
      </w:r>
    </w:p>
    <w:p w:rsidR="009A7DC5" w:rsidRDefault="009A7DC5" w:rsidP="009A7D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7DC5" w:rsidRPr="009A7DC5" w:rsidRDefault="009A7DC5" w:rsidP="009A7D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7DC5" w:rsidRDefault="004443DA" w:rsidP="009A7D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НАШИ ПРАВИЛА ПРОСТЫ. ИХ ЛЕГКО ЗАПОМНИШЬ ТЫ:</w:t>
      </w:r>
    </w:p>
    <w:p w:rsidR="009A7DC5" w:rsidRDefault="009A7DC5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-В нашем коллективе можно:</w:t>
      </w: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В нашем коллективе поощряется:</w:t>
      </w: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В нашем коллективе разрешается:</w:t>
      </w:r>
    </w:p>
    <w:p w:rsidR="00481C10" w:rsidRDefault="00481C10" w:rsidP="009A7D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D79DC" w:rsidRDefault="004443DA" w:rsidP="004443D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НАША СИСТЕМА ПООЩРЕНИЙ И НАГРАД</w:t>
      </w:r>
      <w:r w:rsidR="00683E9A">
        <w:rPr>
          <w:rFonts w:ascii="Times New Roman" w:hAnsi="Times New Roman" w:cs="Times New Roman"/>
          <w:b/>
          <w:sz w:val="32"/>
          <w:szCs w:val="32"/>
        </w:rPr>
        <w:tab/>
      </w: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83E9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443DA">
        <w:rPr>
          <w:rFonts w:ascii="Times New Roman" w:hAnsi="Times New Roman" w:cs="Times New Roman"/>
          <w:b/>
          <w:i/>
          <w:sz w:val="32"/>
          <w:szCs w:val="32"/>
        </w:rPr>
        <w:t>Дипломы:</w:t>
      </w: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443DA" w:rsidRP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Грамоты:</w:t>
      </w:r>
    </w:p>
    <w:p w:rsidR="004443DA" w:rsidRP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443DA">
        <w:rPr>
          <w:rFonts w:ascii="Times New Roman" w:hAnsi="Times New Roman" w:cs="Times New Roman"/>
          <w:b/>
          <w:i/>
          <w:sz w:val="32"/>
          <w:szCs w:val="32"/>
        </w:rPr>
        <w:t>Памятные знаки:</w:t>
      </w: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443DA" w:rsidRP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Номинации:</w:t>
      </w: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443DA" w:rsidRDefault="004443D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2591A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82591A">
        <w:rPr>
          <w:rFonts w:ascii="Times New Roman" w:hAnsi="Times New Roman" w:cs="Times New Roman"/>
          <w:b/>
          <w:bCs/>
          <w:sz w:val="32"/>
          <w:szCs w:val="32"/>
        </w:rPr>
        <w:t>РОЕКТИРУЕМ СОДЕРЖАНИЕ ДЕЯТЕЛЬНОСТИ</w:t>
      </w:r>
    </w:p>
    <w:p w:rsidR="0082591A" w:rsidRDefault="0082591A" w:rsidP="0082591A">
      <w:pPr>
        <w:tabs>
          <w:tab w:val="left" w:pos="4025"/>
        </w:tabs>
        <w:spacing w:after="0"/>
        <w:ind w:left="141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КЛАССНОГО КОЛЛЕКТИВА</w:t>
      </w:r>
    </w:p>
    <w:p w:rsidR="003D79DC" w:rsidRPr="0082591A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2591A" w:rsidRDefault="0082591A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Возможные пути:</w:t>
      </w:r>
    </w:p>
    <w:p w:rsidR="0082591A" w:rsidRPr="0082591A" w:rsidRDefault="0082591A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79DC" w:rsidRPr="0082591A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>- в рамках масштабного целевого системного проекта, реализующегося как проект проектов;</w:t>
      </w:r>
    </w:p>
    <w:p w:rsidR="0082591A" w:rsidRDefault="0082591A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D79DC" w:rsidRPr="0082591A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>- в рамках целевых системных программ и проектов, рассчитанных на разный возраст членов коллектива;</w:t>
      </w:r>
    </w:p>
    <w:p w:rsidR="0082591A" w:rsidRDefault="0082591A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D79DC" w:rsidRPr="0082591A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>- в рамках создания деятельности ДО (детско</w:t>
      </w:r>
      <w:r w:rsidR="0082591A">
        <w:rPr>
          <w:rFonts w:ascii="Times New Roman" w:hAnsi="Times New Roman" w:cs="Times New Roman"/>
          <w:b/>
          <w:bCs/>
          <w:sz w:val="32"/>
          <w:szCs w:val="32"/>
        </w:rPr>
        <w:t xml:space="preserve">-юношеского </w:t>
      </w:r>
      <w:r w:rsidRPr="0082591A">
        <w:rPr>
          <w:rFonts w:ascii="Times New Roman" w:hAnsi="Times New Roman" w:cs="Times New Roman"/>
          <w:b/>
          <w:bCs/>
          <w:sz w:val="32"/>
          <w:szCs w:val="32"/>
        </w:rPr>
        <w:t>объединения);</w:t>
      </w:r>
    </w:p>
    <w:p w:rsidR="0082591A" w:rsidRDefault="0082591A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D79DC" w:rsidRDefault="009D0F01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2591A">
        <w:rPr>
          <w:rFonts w:ascii="Times New Roman" w:hAnsi="Times New Roman" w:cs="Times New Roman"/>
          <w:b/>
          <w:bCs/>
          <w:sz w:val="32"/>
          <w:szCs w:val="32"/>
        </w:rPr>
        <w:t>- в рамках системы самоуправления</w:t>
      </w:r>
      <w:r w:rsidR="00815AF3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:rsidR="00815AF3" w:rsidRDefault="00815AF3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15AF3" w:rsidRPr="0082591A" w:rsidRDefault="00815AF3" w:rsidP="0082591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в рамках выстраивания системы сотрудничества с родителями и другими потенциальными партнерами (классные коллективы гимназии, учреждения дополнительного образования, структуры социума г. Нурлат и др.)</w:t>
      </w:r>
    </w:p>
    <w:p w:rsidR="0082591A" w:rsidRDefault="0082591A" w:rsidP="00683E9A">
      <w:pPr>
        <w:tabs>
          <w:tab w:val="left" w:pos="40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82591A" w:rsidSect="008B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201" w:rsidRDefault="001F2201" w:rsidP="006A7363">
      <w:pPr>
        <w:spacing w:after="0" w:line="240" w:lineRule="auto"/>
      </w:pPr>
      <w:r>
        <w:separator/>
      </w:r>
    </w:p>
  </w:endnote>
  <w:endnote w:type="continuationSeparator" w:id="0">
    <w:p w:rsidR="001F2201" w:rsidRDefault="001F2201" w:rsidP="006A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5" w:rsidRDefault="003D79D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33065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33065" w:rsidRDefault="00333065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5" w:rsidRDefault="003D79D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33065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602733">
      <w:rPr>
        <w:rStyle w:val="af4"/>
        <w:noProof/>
      </w:rPr>
      <w:t>13</w:t>
    </w:r>
    <w:r>
      <w:rPr>
        <w:rStyle w:val="af4"/>
      </w:rPr>
      <w:fldChar w:fldCharType="end"/>
    </w:r>
  </w:p>
  <w:p w:rsidR="00333065" w:rsidRDefault="00333065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5" w:rsidRDefault="003D79D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33065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33065" w:rsidRDefault="00333065">
    <w:pPr>
      <w:pStyle w:val="af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5" w:rsidRDefault="003D79D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333065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602733">
      <w:rPr>
        <w:rStyle w:val="af4"/>
        <w:noProof/>
      </w:rPr>
      <w:t>44</w:t>
    </w:r>
    <w:r>
      <w:rPr>
        <w:rStyle w:val="af4"/>
      </w:rPr>
      <w:fldChar w:fldCharType="end"/>
    </w:r>
  </w:p>
  <w:p w:rsidR="00333065" w:rsidRDefault="00333065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201" w:rsidRDefault="001F2201" w:rsidP="006A7363">
      <w:pPr>
        <w:spacing w:after="0" w:line="240" w:lineRule="auto"/>
      </w:pPr>
      <w:r>
        <w:separator/>
      </w:r>
    </w:p>
  </w:footnote>
  <w:footnote w:type="continuationSeparator" w:id="0">
    <w:p w:rsidR="001F2201" w:rsidRDefault="001F2201" w:rsidP="006A7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863"/>
    <w:multiLevelType w:val="hybridMultilevel"/>
    <w:tmpl w:val="7F1CB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5558F1"/>
    <w:multiLevelType w:val="hybridMultilevel"/>
    <w:tmpl w:val="B35660F4"/>
    <w:lvl w:ilvl="0" w:tplc="CEAE74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E234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8EA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8C35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F063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5831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6A11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689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2213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88A3E7C"/>
    <w:multiLevelType w:val="hybridMultilevel"/>
    <w:tmpl w:val="D1645E84"/>
    <w:lvl w:ilvl="0" w:tplc="4A840C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12D1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40F6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506F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6006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A05D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AC40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C0F4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F67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91109A7"/>
    <w:multiLevelType w:val="hybridMultilevel"/>
    <w:tmpl w:val="E2DC9188"/>
    <w:lvl w:ilvl="0" w:tplc="76C27A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3241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CE21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8825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288A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FC86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1827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806B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A2FA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C7809B1"/>
    <w:multiLevelType w:val="hybridMultilevel"/>
    <w:tmpl w:val="F098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73C9F"/>
    <w:multiLevelType w:val="hybridMultilevel"/>
    <w:tmpl w:val="D954FC10"/>
    <w:lvl w:ilvl="0" w:tplc="9EE42D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AFF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8224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D871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F652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0CC1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06DA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3EF6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EEE2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372A3D"/>
    <w:multiLevelType w:val="hybridMultilevel"/>
    <w:tmpl w:val="5728F4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E6E234D"/>
    <w:multiLevelType w:val="hybridMultilevel"/>
    <w:tmpl w:val="19EA6BD8"/>
    <w:lvl w:ilvl="0" w:tplc="DA6842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0A9D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D66D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C66C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827A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36AA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42AC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0A18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023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1CD71B4"/>
    <w:multiLevelType w:val="hybridMultilevel"/>
    <w:tmpl w:val="9120DE8E"/>
    <w:lvl w:ilvl="0" w:tplc="7F4ABD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3619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AC9D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FAB4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BE8B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1652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F439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1232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429A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7621258"/>
    <w:multiLevelType w:val="hybridMultilevel"/>
    <w:tmpl w:val="EE5273CA"/>
    <w:lvl w:ilvl="0" w:tplc="9F0C07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4EED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A0FA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861F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8EA0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D252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4C64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4C09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FAAF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3F73EB6"/>
    <w:multiLevelType w:val="singleLevel"/>
    <w:tmpl w:val="17FA13C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34054E89"/>
    <w:multiLevelType w:val="hybridMultilevel"/>
    <w:tmpl w:val="286C29CE"/>
    <w:lvl w:ilvl="0" w:tplc="4C48D0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1017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1217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C889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3EBA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DA17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B297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5CD9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98C3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D4B25D1"/>
    <w:multiLevelType w:val="hybridMultilevel"/>
    <w:tmpl w:val="E29E43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F711156"/>
    <w:multiLevelType w:val="hybridMultilevel"/>
    <w:tmpl w:val="ABC669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6B97C09"/>
    <w:multiLevelType w:val="hybridMultilevel"/>
    <w:tmpl w:val="90BC1FB0"/>
    <w:lvl w:ilvl="0" w:tplc="143EDE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A6DB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CEBA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3EE6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72B8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984F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EF0E1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90E8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BC90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1DA6664"/>
    <w:multiLevelType w:val="hybridMultilevel"/>
    <w:tmpl w:val="9D9A99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FE0DD4"/>
    <w:multiLevelType w:val="hybridMultilevel"/>
    <w:tmpl w:val="7B5288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88A50FE"/>
    <w:multiLevelType w:val="hybridMultilevel"/>
    <w:tmpl w:val="D944C2E2"/>
    <w:lvl w:ilvl="0" w:tplc="FE3870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021D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803B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008A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7840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4091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5A91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E43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72DA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9397591"/>
    <w:multiLevelType w:val="hybridMultilevel"/>
    <w:tmpl w:val="3364F632"/>
    <w:lvl w:ilvl="0" w:tplc="74A669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302B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16E1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8059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3251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FA77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2C20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9002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649C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BE16267"/>
    <w:multiLevelType w:val="hybridMultilevel"/>
    <w:tmpl w:val="BC0CCC0E"/>
    <w:lvl w:ilvl="0" w:tplc="DC2627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6AFA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AE60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7CAE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FAF4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ACB0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0ADB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FC36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783A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5E64899"/>
    <w:multiLevelType w:val="hybridMultilevel"/>
    <w:tmpl w:val="BA9EF22E"/>
    <w:lvl w:ilvl="0" w:tplc="7F86D2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2A2C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AA78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F27A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1289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67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4892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9C04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7438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A6A7BA7"/>
    <w:multiLevelType w:val="singleLevel"/>
    <w:tmpl w:val="1F7C2A5E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2">
    <w:nsid w:val="7AA018BC"/>
    <w:multiLevelType w:val="singleLevel"/>
    <w:tmpl w:val="280E226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4"/>
  </w:num>
  <w:num w:numId="5">
    <w:abstractNumId w:val="6"/>
  </w:num>
  <w:num w:numId="6">
    <w:abstractNumId w:val="15"/>
  </w:num>
  <w:num w:numId="7">
    <w:abstractNumId w:val="12"/>
  </w:num>
  <w:num w:numId="8">
    <w:abstractNumId w:val="20"/>
  </w:num>
  <w:num w:numId="9">
    <w:abstractNumId w:val="10"/>
  </w:num>
  <w:num w:numId="10">
    <w:abstractNumId w:val="22"/>
  </w:num>
  <w:num w:numId="11">
    <w:abstractNumId w:val="21"/>
  </w:num>
  <w:num w:numId="12">
    <w:abstractNumId w:val="5"/>
  </w:num>
  <w:num w:numId="13">
    <w:abstractNumId w:val="8"/>
  </w:num>
  <w:num w:numId="14">
    <w:abstractNumId w:val="19"/>
  </w:num>
  <w:num w:numId="15">
    <w:abstractNumId w:val="7"/>
  </w:num>
  <w:num w:numId="16">
    <w:abstractNumId w:val="9"/>
  </w:num>
  <w:num w:numId="17">
    <w:abstractNumId w:val="18"/>
  </w:num>
  <w:num w:numId="18">
    <w:abstractNumId w:val="14"/>
  </w:num>
  <w:num w:numId="19">
    <w:abstractNumId w:val="11"/>
  </w:num>
  <w:num w:numId="20">
    <w:abstractNumId w:val="2"/>
  </w:num>
  <w:num w:numId="21">
    <w:abstractNumId w:val="3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50"/>
    <w:rsid w:val="00000627"/>
    <w:rsid w:val="00011A08"/>
    <w:rsid w:val="00011FA7"/>
    <w:rsid w:val="000241FD"/>
    <w:rsid w:val="00034364"/>
    <w:rsid w:val="00047D26"/>
    <w:rsid w:val="00062B5F"/>
    <w:rsid w:val="00066861"/>
    <w:rsid w:val="000763CF"/>
    <w:rsid w:val="000949CC"/>
    <w:rsid w:val="000A5AD2"/>
    <w:rsid w:val="000D6984"/>
    <w:rsid w:val="000E0863"/>
    <w:rsid w:val="00105645"/>
    <w:rsid w:val="0010596B"/>
    <w:rsid w:val="00113862"/>
    <w:rsid w:val="00114A01"/>
    <w:rsid w:val="00143E9F"/>
    <w:rsid w:val="00151E1F"/>
    <w:rsid w:val="00156BBE"/>
    <w:rsid w:val="00183E09"/>
    <w:rsid w:val="00186391"/>
    <w:rsid w:val="0019196C"/>
    <w:rsid w:val="00191E75"/>
    <w:rsid w:val="00194CB7"/>
    <w:rsid w:val="00197489"/>
    <w:rsid w:val="001F2201"/>
    <w:rsid w:val="00214916"/>
    <w:rsid w:val="00225759"/>
    <w:rsid w:val="00253F54"/>
    <w:rsid w:val="002738B2"/>
    <w:rsid w:val="002A69F9"/>
    <w:rsid w:val="002A73F9"/>
    <w:rsid w:val="002C37CC"/>
    <w:rsid w:val="002D448B"/>
    <w:rsid w:val="002E3ADF"/>
    <w:rsid w:val="002F2A88"/>
    <w:rsid w:val="0030722A"/>
    <w:rsid w:val="003078CE"/>
    <w:rsid w:val="00333065"/>
    <w:rsid w:val="00341E3C"/>
    <w:rsid w:val="0038241B"/>
    <w:rsid w:val="00392100"/>
    <w:rsid w:val="00397E58"/>
    <w:rsid w:val="003D79DC"/>
    <w:rsid w:val="003E2068"/>
    <w:rsid w:val="00405AA7"/>
    <w:rsid w:val="0042032B"/>
    <w:rsid w:val="00435EC3"/>
    <w:rsid w:val="004443DA"/>
    <w:rsid w:val="00481C10"/>
    <w:rsid w:val="004C05AC"/>
    <w:rsid w:val="004C356F"/>
    <w:rsid w:val="004C5EA3"/>
    <w:rsid w:val="004D054C"/>
    <w:rsid w:val="004E1A2C"/>
    <w:rsid w:val="005118E0"/>
    <w:rsid w:val="0053409D"/>
    <w:rsid w:val="00534685"/>
    <w:rsid w:val="00584055"/>
    <w:rsid w:val="005848EB"/>
    <w:rsid w:val="005B1097"/>
    <w:rsid w:val="005B3507"/>
    <w:rsid w:val="00602733"/>
    <w:rsid w:val="00602ADD"/>
    <w:rsid w:val="00614FA3"/>
    <w:rsid w:val="00632C24"/>
    <w:rsid w:val="00651CAA"/>
    <w:rsid w:val="00653B31"/>
    <w:rsid w:val="00665354"/>
    <w:rsid w:val="00674474"/>
    <w:rsid w:val="00681EB5"/>
    <w:rsid w:val="00683E9A"/>
    <w:rsid w:val="006A474C"/>
    <w:rsid w:val="006A7363"/>
    <w:rsid w:val="006D7D27"/>
    <w:rsid w:val="006F2133"/>
    <w:rsid w:val="00726AD8"/>
    <w:rsid w:val="00741E4C"/>
    <w:rsid w:val="00753E36"/>
    <w:rsid w:val="00766B2C"/>
    <w:rsid w:val="007732F2"/>
    <w:rsid w:val="007D48BF"/>
    <w:rsid w:val="00815AF3"/>
    <w:rsid w:val="0082591A"/>
    <w:rsid w:val="00840D55"/>
    <w:rsid w:val="0084282F"/>
    <w:rsid w:val="008B7303"/>
    <w:rsid w:val="008D50F4"/>
    <w:rsid w:val="008E1791"/>
    <w:rsid w:val="00956ADC"/>
    <w:rsid w:val="009926E1"/>
    <w:rsid w:val="00995110"/>
    <w:rsid w:val="009A7DC5"/>
    <w:rsid w:val="009B0DFF"/>
    <w:rsid w:val="009D0F01"/>
    <w:rsid w:val="009E372F"/>
    <w:rsid w:val="00A03F01"/>
    <w:rsid w:val="00A063CB"/>
    <w:rsid w:val="00A06DDE"/>
    <w:rsid w:val="00A07124"/>
    <w:rsid w:val="00A30AF2"/>
    <w:rsid w:val="00A6033D"/>
    <w:rsid w:val="00A62424"/>
    <w:rsid w:val="00A77437"/>
    <w:rsid w:val="00B33B3D"/>
    <w:rsid w:val="00B3460D"/>
    <w:rsid w:val="00B52882"/>
    <w:rsid w:val="00B828FC"/>
    <w:rsid w:val="00BB2F5E"/>
    <w:rsid w:val="00BB5664"/>
    <w:rsid w:val="00BF6D34"/>
    <w:rsid w:val="00C03350"/>
    <w:rsid w:val="00C04B9E"/>
    <w:rsid w:val="00C11180"/>
    <w:rsid w:val="00C33C10"/>
    <w:rsid w:val="00C84FCC"/>
    <w:rsid w:val="00D10F07"/>
    <w:rsid w:val="00D14707"/>
    <w:rsid w:val="00D22B12"/>
    <w:rsid w:val="00D26E32"/>
    <w:rsid w:val="00D44938"/>
    <w:rsid w:val="00D608C8"/>
    <w:rsid w:val="00D62C07"/>
    <w:rsid w:val="00D774C2"/>
    <w:rsid w:val="00D865DD"/>
    <w:rsid w:val="00D96E83"/>
    <w:rsid w:val="00DC097B"/>
    <w:rsid w:val="00DD288D"/>
    <w:rsid w:val="00DE15D0"/>
    <w:rsid w:val="00E32F62"/>
    <w:rsid w:val="00E911DC"/>
    <w:rsid w:val="00EF18E3"/>
    <w:rsid w:val="00F64163"/>
    <w:rsid w:val="00F7326C"/>
    <w:rsid w:val="00FA1373"/>
    <w:rsid w:val="00FC7908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4C5EA3"/>
    <w:pPr>
      <w:keepNext/>
      <w:spacing w:after="0" w:line="240" w:lineRule="auto"/>
      <w:ind w:left="720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3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C03350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C0335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C0335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C0335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C03350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C0335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D6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071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0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A07124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A0712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A071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A774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link w:val="ac"/>
    <w:uiPriority w:val="34"/>
    <w:qFormat/>
    <w:locked/>
    <w:rsid w:val="00A774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732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732F2"/>
    <w:rPr>
      <w:sz w:val="16"/>
      <w:szCs w:val="16"/>
    </w:rPr>
  </w:style>
  <w:style w:type="character" w:styleId="ae">
    <w:name w:val="Hyperlink"/>
    <w:basedOn w:val="a0"/>
    <w:uiPriority w:val="99"/>
    <w:unhideWhenUsed/>
    <w:rsid w:val="009E372F"/>
    <w:rPr>
      <w:color w:val="0000FF" w:themeColor="hyperlink"/>
      <w:u w:val="single"/>
    </w:rPr>
  </w:style>
  <w:style w:type="paragraph" w:customStyle="1" w:styleId="12">
    <w:name w:val="Обычный (веб)1"/>
    <w:basedOn w:val="a"/>
    <w:rsid w:val="009E372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9748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6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2B5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4C5E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er"/>
    <w:basedOn w:val="a"/>
    <w:link w:val="af3"/>
    <w:rsid w:val="004C5E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4C5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4C5EA3"/>
  </w:style>
  <w:style w:type="paragraph" w:styleId="af5">
    <w:name w:val="header"/>
    <w:basedOn w:val="a"/>
    <w:link w:val="af6"/>
    <w:uiPriority w:val="99"/>
    <w:semiHidden/>
    <w:unhideWhenUsed/>
    <w:rsid w:val="006A7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A7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4C5EA3"/>
    <w:pPr>
      <w:keepNext/>
      <w:spacing w:after="0" w:line="240" w:lineRule="auto"/>
      <w:ind w:left="720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3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C03350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C0335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C0335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C0335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C03350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C0335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D6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071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0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A07124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A0712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A071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0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A774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link w:val="ac"/>
    <w:uiPriority w:val="34"/>
    <w:qFormat/>
    <w:locked/>
    <w:rsid w:val="00A774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732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732F2"/>
    <w:rPr>
      <w:sz w:val="16"/>
      <w:szCs w:val="16"/>
    </w:rPr>
  </w:style>
  <w:style w:type="character" w:styleId="ae">
    <w:name w:val="Hyperlink"/>
    <w:basedOn w:val="a0"/>
    <w:uiPriority w:val="99"/>
    <w:unhideWhenUsed/>
    <w:rsid w:val="009E372F"/>
    <w:rPr>
      <w:color w:val="0000FF" w:themeColor="hyperlink"/>
      <w:u w:val="single"/>
    </w:rPr>
  </w:style>
  <w:style w:type="paragraph" w:customStyle="1" w:styleId="12">
    <w:name w:val="Обычный (веб)1"/>
    <w:basedOn w:val="a"/>
    <w:rsid w:val="009E372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9748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6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62B5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4C5E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er"/>
    <w:basedOn w:val="a"/>
    <w:link w:val="af3"/>
    <w:rsid w:val="004C5E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4C5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4C5EA3"/>
  </w:style>
  <w:style w:type="paragraph" w:styleId="af5">
    <w:name w:val="header"/>
    <w:basedOn w:val="a"/>
    <w:link w:val="af6"/>
    <w:uiPriority w:val="99"/>
    <w:semiHidden/>
    <w:unhideWhenUsed/>
    <w:rsid w:val="006A7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A7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9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5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3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8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0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36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1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2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97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2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7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1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3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5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0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83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50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1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63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42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3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9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0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12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7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01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6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10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8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2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0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97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44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1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7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82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98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9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3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1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42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9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04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7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2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6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6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1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4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5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097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97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30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1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42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5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9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0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31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11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2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ok.net/item/123659516_&#1050;&#1072;&#1079;&#1072;&#1085;&#1089;&#1082;&#1080;&#1081;_&#1054;_&#1040;_&#1048;&#1075;&#1088;&#1099;_&#1074;_&#1089;&#1072;&#1084;&#1080;&#1093;_&#1089;&#1077;&#1073;&#1103;" TargetMode="Externa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oleObject" Target="embeddings/oleObject2.bin"/><Relationship Id="rId25" Type="http://schemas.openxmlformats.org/officeDocument/2006/relationships/image" Target="media/image8.wmf"/><Relationship Id="rId33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oleObject" Target="embeddings/oleObject4.bin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6.jpeg"/><Relationship Id="rId28" Type="http://schemas.openxmlformats.org/officeDocument/2006/relationships/oleObject" Target="embeddings/oleObject7.bin"/><Relationship Id="rId36" Type="http://schemas.openxmlformats.org/officeDocument/2006/relationships/theme" Target="theme/theme1.xml"/><Relationship Id="rId10" Type="http://schemas.openxmlformats.org/officeDocument/2006/relationships/package" Target="embeddings/Microsoft_PowerPoint_Slide1.sldx"/><Relationship Id="rId19" Type="http://schemas.openxmlformats.org/officeDocument/2006/relationships/oleObject" Target="embeddings/oleObject3.bin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3.png"/><Relationship Id="rId22" Type="http://schemas.openxmlformats.org/officeDocument/2006/relationships/oleObject" Target="embeddings/oleObject6.bin"/><Relationship Id="rId27" Type="http://schemas.openxmlformats.org/officeDocument/2006/relationships/image" Target="media/image10.png"/><Relationship Id="rId30" Type="http://schemas.openxmlformats.org/officeDocument/2006/relationships/footer" Target="footer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8360</Words>
  <Characters>47656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Nurlat</cp:lastModifiedBy>
  <cp:revision>2</cp:revision>
  <dcterms:created xsi:type="dcterms:W3CDTF">2024-02-18T17:56:00Z</dcterms:created>
  <dcterms:modified xsi:type="dcterms:W3CDTF">2024-02-18T17:56:00Z</dcterms:modified>
</cp:coreProperties>
</file>